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C0D0E6" w14:textId="7013DC06" w:rsidR="002D605E" w:rsidRDefault="00F273BB" w:rsidP="00F273BB">
      <w:pPr>
        <w:spacing w:before="240" w:after="240"/>
        <w:jc w:val="both"/>
        <w:rPr>
          <w:lang w:val="es-ES"/>
        </w:rPr>
      </w:pPr>
      <w:r>
        <w:rPr>
          <w:lang w:val="es-ES"/>
        </w:rPr>
        <w:t>TEMA 03 – LINUX. ADMINISTRACIÓN Y CONFIGURACIÓN</w:t>
      </w:r>
    </w:p>
    <w:p w14:paraId="4CFF2362" w14:textId="28612538" w:rsidR="00F273BB" w:rsidRDefault="00F273BB" w:rsidP="00F273BB">
      <w:pPr>
        <w:spacing w:before="240" w:after="240"/>
        <w:jc w:val="both"/>
        <w:rPr>
          <w:lang w:val="es-ES"/>
        </w:rPr>
      </w:pPr>
      <w:r>
        <w:rPr>
          <w:lang w:val="es-ES"/>
        </w:rPr>
        <w:t>Uso del sistema operativo Linux</w:t>
      </w:r>
    </w:p>
    <w:p w14:paraId="205FD235" w14:textId="040ABD32" w:rsidR="00F273BB" w:rsidRDefault="00F273BB" w:rsidP="00F273BB">
      <w:pPr>
        <w:pStyle w:val="ListParagraph"/>
        <w:numPr>
          <w:ilvl w:val="0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Uso del SO Linux</w:t>
      </w:r>
    </w:p>
    <w:p w14:paraId="04F9601C" w14:textId="159FE6BB" w:rsidR="00E66B3E" w:rsidRDefault="00E66B3E" w:rsidP="00F273BB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proofErr w:type="spellStart"/>
      <w:r>
        <w:rPr>
          <w:lang w:val="es-ES"/>
        </w:rPr>
        <w:t>Casesensitive</w:t>
      </w:r>
      <w:proofErr w:type="spellEnd"/>
    </w:p>
    <w:p w14:paraId="0D6DDA9E" w14:textId="1A247DC3" w:rsidR="00F273BB" w:rsidRDefault="00F273BB" w:rsidP="00F273BB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 xml:space="preserve">Entorno de escritorio por defecto de Ubuntu: </w:t>
      </w:r>
      <w:proofErr w:type="spellStart"/>
      <w:r>
        <w:rPr>
          <w:lang w:val="es-ES"/>
        </w:rPr>
        <w:t>Gnome</w:t>
      </w:r>
      <w:proofErr w:type="spellEnd"/>
      <w:r>
        <w:rPr>
          <w:lang w:val="es-ES"/>
        </w:rPr>
        <w:t xml:space="preserve"> (a partir 42)</w:t>
      </w:r>
    </w:p>
    <w:p w14:paraId="315CEA90" w14:textId="4B338BA1" w:rsidR="00D230BF" w:rsidRDefault="00D230BF" w:rsidP="00D230BF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 xml:space="preserve">Otros: KE, </w:t>
      </w:r>
      <w:proofErr w:type="spellStart"/>
      <w:r>
        <w:rPr>
          <w:lang w:val="es-ES"/>
        </w:rPr>
        <w:t>Xcfe</w:t>
      </w:r>
      <w:proofErr w:type="spellEnd"/>
      <w:r>
        <w:rPr>
          <w:lang w:val="es-ES"/>
        </w:rPr>
        <w:t xml:space="preserve">, LXDE, </w:t>
      </w:r>
      <w:proofErr w:type="spellStart"/>
      <w:r>
        <w:rPr>
          <w:lang w:val="es-ES"/>
        </w:rPr>
        <w:t>Cinnamon</w:t>
      </w:r>
      <w:proofErr w:type="spellEnd"/>
    </w:p>
    <w:p w14:paraId="2CA20780" w14:textId="08558B18" w:rsidR="00D230BF" w:rsidRDefault="00D230BF" w:rsidP="004005E8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Gestor de ventanas: controla gestión, aspecto y posición de las ventanas en una interfaz gráfica</w:t>
      </w:r>
      <w:r w:rsidR="004005E8">
        <w:rPr>
          <w:lang w:val="es-ES"/>
        </w:rPr>
        <w:t xml:space="preserve"> de usuario (GUI)</w:t>
      </w:r>
    </w:p>
    <w:p w14:paraId="440B2396" w14:textId="558B2690" w:rsidR="004005E8" w:rsidRDefault="004005E8" w:rsidP="00D230BF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Ofrece aplicaciones, integración entre ellas y una experiencia de usuario más completa</w:t>
      </w:r>
    </w:p>
    <w:p w14:paraId="184CFC2A" w14:textId="654DBC90" w:rsidR="004005E8" w:rsidRDefault="004005E8" w:rsidP="004005E8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 xml:space="preserve">Existen: </w:t>
      </w:r>
      <w:proofErr w:type="spellStart"/>
      <w:r>
        <w:rPr>
          <w:lang w:val="es-ES"/>
        </w:rPr>
        <w:t>IceWM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Fluxbox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Openbox</w:t>
      </w:r>
      <w:proofErr w:type="spellEnd"/>
      <w:r>
        <w:rPr>
          <w:lang w:val="es-ES"/>
        </w:rPr>
        <w:t>…</w:t>
      </w:r>
    </w:p>
    <w:p w14:paraId="44C0175C" w14:textId="64603C86" w:rsidR="004005E8" w:rsidRDefault="001434F9" w:rsidP="001434F9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Interfaz gráfica</w:t>
      </w:r>
    </w:p>
    <w:p w14:paraId="7B1DBCC7" w14:textId="53FE9601" w:rsidR="001434F9" w:rsidRDefault="005745EF" w:rsidP="001434F9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Escritorio</w:t>
      </w:r>
      <w:r w:rsidR="00DD4586">
        <w:rPr>
          <w:lang w:val="es-ES"/>
        </w:rPr>
        <w:t>: fondo escritorio (carpeta en el fichero personal)</w:t>
      </w:r>
    </w:p>
    <w:p w14:paraId="22B038E7" w14:textId="18A8F9A3" w:rsidR="005745EF" w:rsidRDefault="005745EF" w:rsidP="001434F9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Botón Aplicaciones</w:t>
      </w:r>
      <w:r w:rsidR="00E440B1">
        <w:rPr>
          <w:lang w:val="es-ES"/>
        </w:rPr>
        <w:t>: esquina inferior izquierda</w:t>
      </w:r>
    </w:p>
    <w:p w14:paraId="7FFC304B" w14:textId="7813E5BC" w:rsidR="00F318B0" w:rsidRDefault="00F318B0" w:rsidP="001434F9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 xml:space="preserve">Dock: </w:t>
      </w:r>
      <w:r w:rsidR="00CC3B68">
        <w:rPr>
          <w:lang w:val="es-ES"/>
        </w:rPr>
        <w:t>barra lateral izquierda</w:t>
      </w:r>
      <w:r w:rsidR="005141CE">
        <w:rPr>
          <w:lang w:val="es-ES"/>
        </w:rPr>
        <w:t xml:space="preserve"> (apps abiertas y favoritas)</w:t>
      </w:r>
    </w:p>
    <w:p w14:paraId="68F381BE" w14:textId="6940FDC7" w:rsidR="005141CE" w:rsidRDefault="005141CE" w:rsidP="001434F9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 xml:space="preserve">Menú del sistema (superior derecha): </w:t>
      </w:r>
      <w:proofErr w:type="spellStart"/>
      <w:r>
        <w:rPr>
          <w:lang w:val="es-ES"/>
        </w:rPr>
        <w:t>conf</w:t>
      </w:r>
      <w:proofErr w:type="spellEnd"/>
      <w:r>
        <w:rPr>
          <w:lang w:val="es-ES"/>
        </w:rPr>
        <w:t>, bloqueo, cierre…</w:t>
      </w:r>
    </w:p>
    <w:p w14:paraId="5E347F9D" w14:textId="190E153C" w:rsidR="007C48A5" w:rsidRDefault="007C48A5" w:rsidP="001434F9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Selector de ventanas – Actividades: ventanas abiertas</w:t>
      </w:r>
    </w:p>
    <w:p w14:paraId="699F98A3" w14:textId="17F0CBA0" w:rsidR="007C48A5" w:rsidRDefault="007C48A5" w:rsidP="001434F9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Menú aplicaciones: gestionar la aplicación que esté en primer plano</w:t>
      </w:r>
    </w:p>
    <w:p w14:paraId="49E92795" w14:textId="642DE69E" w:rsidR="00C20A04" w:rsidRDefault="00C20A04" w:rsidP="001434F9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Calendario y notificaciones</w:t>
      </w:r>
    </w:p>
    <w:p w14:paraId="4C95F732" w14:textId="1ECE2529" w:rsidR="007F3E33" w:rsidRDefault="007F3E33" w:rsidP="007F3E33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Terminal</w:t>
      </w:r>
    </w:p>
    <w:p w14:paraId="20B892AE" w14:textId="451ABB12" w:rsidR="007F3E33" w:rsidRDefault="00523782" w:rsidP="007F3E33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Muchas tareas son necesarias realizarlas mediante comandos</w:t>
      </w:r>
    </w:p>
    <w:p w14:paraId="397B8B8B" w14:textId="5ACEBF5B" w:rsidR="00914ACA" w:rsidRDefault="00914ACA" w:rsidP="007F3E33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 xml:space="preserve">Atajo: </w:t>
      </w:r>
      <w:proofErr w:type="spellStart"/>
      <w:r>
        <w:rPr>
          <w:lang w:val="es-ES"/>
        </w:rPr>
        <w:t>Ctrl+Alt+T</w:t>
      </w:r>
      <w:proofErr w:type="spellEnd"/>
      <w:r w:rsidR="00BA0C1F">
        <w:rPr>
          <w:lang w:val="es-ES"/>
        </w:rPr>
        <w:t xml:space="preserve"> o botón secundario y “Abrir en una terminal”</w:t>
      </w:r>
    </w:p>
    <w:p w14:paraId="56D75AD3" w14:textId="63157F15" w:rsidR="00BA0C1F" w:rsidRDefault="008A14AA" w:rsidP="007F3E33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Se puede acceder directa- a terminales o consolas virtuales (</w:t>
      </w:r>
      <w:proofErr w:type="spellStart"/>
      <w:r>
        <w:rPr>
          <w:lang w:val="es-ES"/>
        </w:rPr>
        <w:t>Ctrol+Alt</w:t>
      </w:r>
      <w:proofErr w:type="spellEnd"/>
      <w:r>
        <w:rPr>
          <w:lang w:val="es-ES"/>
        </w:rPr>
        <w:t>+(F1-F7)</w:t>
      </w:r>
    </w:p>
    <w:p w14:paraId="3C919FBB" w14:textId="4107E54B" w:rsidR="001D1852" w:rsidRDefault="001D1852" w:rsidP="001D1852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Normalmente la 2 o la 7</w:t>
      </w:r>
    </w:p>
    <w:p w14:paraId="427ED1A6" w14:textId="0C31FF5E" w:rsidR="00321751" w:rsidRDefault="00DC7EA4" w:rsidP="001D1852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 xml:space="preserve">Comando: </w:t>
      </w:r>
      <w:r w:rsidR="00321751">
        <w:rPr>
          <w:lang w:val="es-ES"/>
        </w:rPr>
        <w:t xml:space="preserve">‘sudo </w:t>
      </w:r>
      <w:proofErr w:type="spellStart"/>
      <w:r w:rsidR="00321751">
        <w:rPr>
          <w:lang w:val="es-ES"/>
        </w:rPr>
        <w:t>chvt</w:t>
      </w:r>
      <w:proofErr w:type="spellEnd"/>
      <w:r w:rsidR="00321751">
        <w:rPr>
          <w:lang w:val="es-ES"/>
        </w:rPr>
        <w:t xml:space="preserve"> n</w:t>
      </w:r>
      <w:r>
        <w:rPr>
          <w:lang w:val="es-ES"/>
        </w:rPr>
        <w:t>’</w:t>
      </w:r>
      <w:r w:rsidR="00321751">
        <w:rPr>
          <w:lang w:val="es-ES"/>
        </w:rPr>
        <w:t xml:space="preserve"> (n equivale al número de terminal)</w:t>
      </w:r>
    </w:p>
    <w:p w14:paraId="73763D45" w14:textId="22CDC375" w:rsidR="00856E20" w:rsidRDefault="00856E20" w:rsidP="001D1852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$: usuario normal</w:t>
      </w:r>
    </w:p>
    <w:p w14:paraId="307CBEEB" w14:textId="0BB1B22B" w:rsidR="00856E20" w:rsidRDefault="00856E20" w:rsidP="001D1852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 xml:space="preserve">#: usuario </w:t>
      </w:r>
      <w:proofErr w:type="spellStart"/>
      <w:r>
        <w:rPr>
          <w:lang w:val="es-ES"/>
        </w:rPr>
        <w:t>root</w:t>
      </w:r>
      <w:proofErr w:type="spellEnd"/>
    </w:p>
    <w:p w14:paraId="13F8DB59" w14:textId="5102B1B0" w:rsidR="00856E20" w:rsidRDefault="00856E20" w:rsidP="00856E20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Sintaxis general de los comandos</w:t>
      </w:r>
    </w:p>
    <w:p w14:paraId="42DDFEEE" w14:textId="3D329E6D" w:rsidR="00DE22DD" w:rsidRDefault="00156F36" w:rsidP="00DE22DD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‘comando [ -o | --</w:t>
      </w:r>
      <w:proofErr w:type="gramStart"/>
      <w:r>
        <w:rPr>
          <w:lang w:val="es-ES"/>
        </w:rPr>
        <w:t>opción ]</w:t>
      </w:r>
      <w:proofErr w:type="gramEnd"/>
      <w:r>
        <w:rPr>
          <w:lang w:val="es-ES"/>
        </w:rPr>
        <w:t xml:space="preserve"> … [ argumentos ] …</w:t>
      </w:r>
    </w:p>
    <w:p w14:paraId="3529344C" w14:textId="4E3139FA" w:rsidR="00FA388B" w:rsidRDefault="00FA388B" w:rsidP="00DE22DD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 xml:space="preserve">Opción: para cambiar </w:t>
      </w:r>
      <w:proofErr w:type="spellStart"/>
      <w:r>
        <w:rPr>
          <w:lang w:val="es-ES"/>
        </w:rPr>
        <w:t>el</w:t>
      </w:r>
      <w:proofErr w:type="spellEnd"/>
      <w:r>
        <w:rPr>
          <w:lang w:val="es-ES"/>
        </w:rPr>
        <w:t xml:space="preserve"> comporta- de ese comando o la </w:t>
      </w:r>
      <w:proofErr w:type="spellStart"/>
      <w:r>
        <w:rPr>
          <w:lang w:val="es-ES"/>
        </w:rPr>
        <w:t>info</w:t>
      </w:r>
      <w:proofErr w:type="spellEnd"/>
      <w:r>
        <w:rPr>
          <w:lang w:val="es-ES"/>
        </w:rPr>
        <w:t xml:space="preserve"> que muestra</w:t>
      </w:r>
    </w:p>
    <w:p w14:paraId="46B9FAC1" w14:textId="51BE0156" w:rsidR="0020215C" w:rsidRDefault="0020215C" w:rsidP="00DE22DD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 xml:space="preserve">Argumento: indicar sobre qué objeto o dato se </w:t>
      </w:r>
      <w:proofErr w:type="spellStart"/>
      <w:r>
        <w:rPr>
          <w:lang w:val="es-ES"/>
        </w:rPr>
        <w:t>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</w:t>
      </w:r>
      <w:proofErr w:type="spellEnd"/>
      <w:r>
        <w:rPr>
          <w:lang w:val="es-ES"/>
        </w:rPr>
        <w:t xml:space="preserve"> ejecutar ese comando</w:t>
      </w:r>
    </w:p>
    <w:p w14:paraId="65832C57" w14:textId="352E3627" w:rsidR="008557AD" w:rsidRDefault="008557AD" w:rsidP="008557AD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Comandos iniciales</w:t>
      </w:r>
    </w:p>
    <w:p w14:paraId="47641148" w14:textId="2E977FD4" w:rsidR="008557AD" w:rsidRPr="000B293F" w:rsidRDefault="008557AD" w:rsidP="000B293F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history</w:t>
      </w:r>
      <w:proofErr w:type="spellEnd"/>
      <w:r w:rsidR="000B293F">
        <w:rPr>
          <w:lang w:val="es-ES"/>
        </w:rPr>
        <w:t>’: m</w:t>
      </w:r>
      <w:r w:rsidRPr="000B293F">
        <w:rPr>
          <w:lang w:val="es-ES"/>
        </w:rPr>
        <w:t>uestra los últimos comandos utilizados</w:t>
      </w:r>
    </w:p>
    <w:p w14:paraId="592BDF70" w14:textId="2519750A" w:rsidR="008557AD" w:rsidRDefault="008557AD" w:rsidP="00E37D92">
      <w:pPr>
        <w:pStyle w:val="ListParagraph"/>
        <w:numPr>
          <w:ilvl w:val="4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-c: borra el historial</w:t>
      </w:r>
    </w:p>
    <w:p w14:paraId="43F7F4FF" w14:textId="2093027A" w:rsidR="000B293F" w:rsidRDefault="000B293F" w:rsidP="000B293F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clear</w:t>
      </w:r>
      <w:proofErr w:type="spellEnd"/>
      <w:r>
        <w:rPr>
          <w:lang w:val="es-ES"/>
        </w:rPr>
        <w:t>’: borra la pantalla</w:t>
      </w:r>
    </w:p>
    <w:p w14:paraId="2C43FA5D" w14:textId="2A32C45E" w:rsidR="000B293F" w:rsidRDefault="000B293F" w:rsidP="000B293F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‘date’: muestra o cambia la fecha</w:t>
      </w:r>
    </w:p>
    <w:p w14:paraId="6CAD55A8" w14:textId="0124DEAB" w:rsidR="00B16008" w:rsidRDefault="00B16008" w:rsidP="00B16008">
      <w:pPr>
        <w:pStyle w:val="ListParagraph"/>
        <w:numPr>
          <w:ilvl w:val="4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‘date [opciones]… [+formato]</w:t>
      </w:r>
    </w:p>
    <w:p w14:paraId="46C7ADA1" w14:textId="720B9DC5" w:rsidR="00E37D92" w:rsidRDefault="00E37D92" w:rsidP="00E37D92">
      <w:pPr>
        <w:pStyle w:val="ListParagraph"/>
        <w:numPr>
          <w:ilvl w:val="4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-s, --set=STRING: establece la hora que se le indique en STRING</w:t>
      </w:r>
    </w:p>
    <w:p w14:paraId="73CD82C7" w14:textId="227E6F76" w:rsidR="00B16008" w:rsidRDefault="00B16008" w:rsidP="00E37D92">
      <w:pPr>
        <w:pStyle w:val="ListParagraph"/>
        <w:numPr>
          <w:ilvl w:val="4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En formato:</w:t>
      </w:r>
    </w:p>
    <w:p w14:paraId="4A0086B8" w14:textId="691378CB" w:rsidR="00B16008" w:rsidRPr="00B16008" w:rsidRDefault="00B16008" w:rsidP="0010176F">
      <w:pPr>
        <w:spacing w:before="240" w:after="240"/>
        <w:jc w:val="center"/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2B0DF677" wp14:editId="0AD13A65">
            <wp:extent cx="5731510" cy="1727200"/>
            <wp:effectExtent l="0" t="0" r="0" b="0"/>
            <wp:docPr id="898029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029810" name="Picture 89802981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9E60" w14:textId="0945AD51" w:rsidR="00B16008" w:rsidRDefault="00B16008" w:rsidP="00B16008">
      <w:pPr>
        <w:pStyle w:val="ListParagraph"/>
        <w:numPr>
          <w:ilvl w:val="4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Ejemplos:</w:t>
      </w:r>
    </w:p>
    <w:p w14:paraId="6CB4F61E" w14:textId="60F2B8AA" w:rsidR="00B16008" w:rsidRDefault="00B16008" w:rsidP="00B16008">
      <w:pPr>
        <w:pStyle w:val="ListParagraph"/>
        <w:numPr>
          <w:ilvl w:val="5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‘date’: fecha en formato completo</w:t>
      </w:r>
    </w:p>
    <w:p w14:paraId="454FEA44" w14:textId="1F018305" w:rsidR="00B16008" w:rsidRDefault="00B16008" w:rsidP="00B16008">
      <w:pPr>
        <w:pStyle w:val="ListParagraph"/>
        <w:numPr>
          <w:ilvl w:val="5"/>
          <w:numId w:val="1"/>
        </w:numPr>
        <w:spacing w:before="240" w:after="240"/>
        <w:jc w:val="both"/>
        <w:rPr>
          <w:lang w:val="en-US"/>
        </w:rPr>
      </w:pPr>
      <w:r w:rsidRPr="00B16008">
        <w:rPr>
          <w:lang w:val="en-US"/>
        </w:rPr>
        <w:t xml:space="preserve">‘date +%D’: </w:t>
      </w:r>
      <w:proofErr w:type="spellStart"/>
      <w:r w:rsidRPr="00B16008">
        <w:rPr>
          <w:lang w:val="en-US"/>
        </w:rPr>
        <w:t>formato</w:t>
      </w:r>
      <w:proofErr w:type="spellEnd"/>
      <w:r w:rsidRPr="00B16008">
        <w:rPr>
          <w:lang w:val="en-US"/>
        </w:rPr>
        <w:t xml:space="preserve"> dd/mm</w:t>
      </w:r>
      <w:r>
        <w:rPr>
          <w:lang w:val="en-US"/>
        </w:rPr>
        <w:t>/</w:t>
      </w:r>
      <w:proofErr w:type="spellStart"/>
      <w:r>
        <w:rPr>
          <w:lang w:val="en-US"/>
        </w:rPr>
        <w:t>yy</w:t>
      </w:r>
      <w:proofErr w:type="spellEnd"/>
    </w:p>
    <w:p w14:paraId="24074D7C" w14:textId="27AB29AD" w:rsidR="00B16008" w:rsidRDefault="00B16008" w:rsidP="00B16008">
      <w:pPr>
        <w:pStyle w:val="ListParagraph"/>
        <w:numPr>
          <w:ilvl w:val="5"/>
          <w:numId w:val="1"/>
        </w:numPr>
        <w:spacing w:before="240" w:after="240"/>
        <w:jc w:val="both"/>
        <w:rPr>
          <w:lang w:val="en-US"/>
        </w:rPr>
      </w:pPr>
      <w:r>
        <w:rPr>
          <w:lang w:val="en-US"/>
        </w:rPr>
        <w:t xml:space="preserve">‘date +%T’: </w:t>
      </w:r>
      <w:proofErr w:type="spellStart"/>
      <w:r>
        <w:rPr>
          <w:lang w:val="en-US"/>
        </w:rPr>
        <w:t>formato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hh:</w:t>
      </w:r>
      <w:proofErr w:type="gramStart"/>
      <w:r>
        <w:rPr>
          <w:lang w:val="en-US"/>
        </w:rPr>
        <w:t>mm:ss</w:t>
      </w:r>
      <w:proofErr w:type="spellEnd"/>
      <w:proofErr w:type="gramEnd"/>
    </w:p>
    <w:p w14:paraId="5183250B" w14:textId="4E960596" w:rsidR="00B16008" w:rsidRDefault="00B16008" w:rsidP="00B16008">
      <w:pPr>
        <w:pStyle w:val="ListParagraph"/>
        <w:numPr>
          <w:ilvl w:val="5"/>
          <w:numId w:val="1"/>
        </w:numPr>
        <w:spacing w:before="240" w:after="240"/>
        <w:jc w:val="both"/>
        <w:rPr>
          <w:lang w:val="en-US"/>
        </w:rPr>
      </w:pPr>
      <w:r>
        <w:rPr>
          <w:lang w:val="en-US"/>
        </w:rPr>
        <w:t xml:space="preserve">‘date +%F’: </w:t>
      </w:r>
      <w:proofErr w:type="spellStart"/>
      <w:r>
        <w:rPr>
          <w:lang w:val="en-US"/>
        </w:rPr>
        <w:t>yyyy</w:t>
      </w:r>
      <w:proofErr w:type="spellEnd"/>
      <w:r>
        <w:rPr>
          <w:lang w:val="en-US"/>
        </w:rPr>
        <w:t>-mm-dd</w:t>
      </w:r>
    </w:p>
    <w:p w14:paraId="6990D521" w14:textId="7FD59DE4" w:rsidR="00B16008" w:rsidRPr="00B16008" w:rsidRDefault="00B16008" w:rsidP="00B16008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 w:rsidRPr="00B16008">
        <w:rPr>
          <w:lang w:val="es-ES"/>
        </w:rPr>
        <w:t>‘</w:t>
      </w:r>
      <w:proofErr w:type="spellStart"/>
      <w:r w:rsidRPr="00B16008">
        <w:rPr>
          <w:lang w:val="es-ES"/>
        </w:rPr>
        <w:t>whoami</w:t>
      </w:r>
      <w:proofErr w:type="spellEnd"/>
      <w:r w:rsidRPr="00B16008">
        <w:rPr>
          <w:lang w:val="es-ES"/>
        </w:rPr>
        <w:t>’: muestra el nombre del usuario</w:t>
      </w:r>
    </w:p>
    <w:p w14:paraId="31427385" w14:textId="11C9F58D" w:rsidR="00B16008" w:rsidRDefault="00B16008" w:rsidP="00B16008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who</w:t>
      </w:r>
      <w:proofErr w:type="spellEnd"/>
      <w:r>
        <w:rPr>
          <w:lang w:val="es-ES"/>
        </w:rPr>
        <w:t>’: muestra quién está conectado al sistema</w:t>
      </w:r>
    </w:p>
    <w:p w14:paraId="5A72ADA5" w14:textId="0EF57DCF" w:rsidR="00B16008" w:rsidRDefault="00B16008" w:rsidP="00B16008">
      <w:pPr>
        <w:pStyle w:val="ListParagraph"/>
        <w:numPr>
          <w:ilvl w:val="4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-a: muestra la fecha de arranque del sistema, los usuarios conectados, la terminal donde están y el nivel de arranque del sistema</w:t>
      </w:r>
    </w:p>
    <w:p w14:paraId="0A88649B" w14:textId="77777777" w:rsidR="00452CE0" w:rsidRDefault="00B16008" w:rsidP="00B16008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 xml:space="preserve">‘sudo’ (super </w:t>
      </w:r>
      <w:proofErr w:type="spellStart"/>
      <w:r>
        <w:rPr>
          <w:lang w:val="es-ES"/>
        </w:rPr>
        <w:t>user</w:t>
      </w:r>
      <w:proofErr w:type="spellEnd"/>
      <w:r>
        <w:rPr>
          <w:lang w:val="es-ES"/>
        </w:rPr>
        <w:t xml:space="preserve"> do): permite ejecutar otros comandos con privilegios</w:t>
      </w:r>
    </w:p>
    <w:p w14:paraId="49DCC216" w14:textId="77777777" w:rsidR="00B76A06" w:rsidRDefault="00452CE0" w:rsidP="00452CE0">
      <w:pPr>
        <w:pStyle w:val="ListParagraph"/>
        <w:numPr>
          <w:ilvl w:val="4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También para ejecutar comando como otro usuario</w:t>
      </w:r>
    </w:p>
    <w:p w14:paraId="63821271" w14:textId="77777777" w:rsidR="00D600B4" w:rsidRDefault="00B76A06" w:rsidP="00452CE0">
      <w:pPr>
        <w:pStyle w:val="ListParagraph"/>
        <w:numPr>
          <w:ilvl w:val="4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No todos los usuarios pueden utilizar este comando</w:t>
      </w:r>
    </w:p>
    <w:p w14:paraId="234BD318" w14:textId="77777777" w:rsidR="00AB6D68" w:rsidRDefault="00D600B4" w:rsidP="00D600B4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uname</w:t>
      </w:r>
      <w:proofErr w:type="spellEnd"/>
      <w:r>
        <w:rPr>
          <w:lang w:val="es-ES"/>
        </w:rPr>
        <w:t xml:space="preserve">’: muestra </w:t>
      </w:r>
      <w:proofErr w:type="spellStart"/>
      <w:r>
        <w:rPr>
          <w:lang w:val="es-ES"/>
        </w:rPr>
        <w:t>info</w:t>
      </w:r>
      <w:proofErr w:type="spellEnd"/>
      <w:r>
        <w:rPr>
          <w:lang w:val="es-ES"/>
        </w:rPr>
        <w:t xml:space="preserve"> sobre el SO y el equipo</w:t>
      </w:r>
    </w:p>
    <w:p w14:paraId="45E70775" w14:textId="77777777" w:rsidR="00AB6D68" w:rsidRDefault="00AB6D68" w:rsidP="00AB6D68">
      <w:pPr>
        <w:pStyle w:val="ListParagraph"/>
        <w:numPr>
          <w:ilvl w:val="4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-a: muestra toda la información (menos -p y -i si se desconoce)</w:t>
      </w:r>
    </w:p>
    <w:p w14:paraId="7D624062" w14:textId="77777777" w:rsidR="00AB6D68" w:rsidRPr="00AB6D68" w:rsidRDefault="00AB6D68" w:rsidP="00AB6D68">
      <w:pPr>
        <w:pStyle w:val="ListParagraph"/>
        <w:numPr>
          <w:ilvl w:val="4"/>
          <w:numId w:val="1"/>
        </w:numPr>
        <w:spacing w:before="240" w:after="240"/>
        <w:jc w:val="both"/>
        <w:rPr>
          <w:lang w:val="en-US"/>
        </w:rPr>
      </w:pPr>
      <w:r w:rsidRPr="00AB6D68">
        <w:rPr>
          <w:lang w:val="en-US"/>
        </w:rPr>
        <w:t xml:space="preserve">-s, --kernel-name: </w:t>
      </w:r>
      <w:proofErr w:type="spellStart"/>
      <w:r w:rsidRPr="00AB6D68">
        <w:rPr>
          <w:lang w:val="en-US"/>
        </w:rPr>
        <w:t>nombre</w:t>
      </w:r>
      <w:proofErr w:type="spellEnd"/>
      <w:r w:rsidRPr="00AB6D68">
        <w:rPr>
          <w:lang w:val="en-US"/>
        </w:rPr>
        <w:t xml:space="preserve"> del kernel</w:t>
      </w:r>
    </w:p>
    <w:p w14:paraId="65901066" w14:textId="77777777" w:rsidR="00AB6D68" w:rsidRPr="00AB6D68" w:rsidRDefault="00AB6D68" w:rsidP="00AB6D68">
      <w:pPr>
        <w:pStyle w:val="ListParagraph"/>
        <w:numPr>
          <w:ilvl w:val="4"/>
          <w:numId w:val="1"/>
        </w:numPr>
        <w:spacing w:before="240" w:after="240"/>
        <w:jc w:val="both"/>
        <w:rPr>
          <w:lang w:val="es-ES"/>
        </w:rPr>
      </w:pPr>
      <w:r w:rsidRPr="00AB6D68">
        <w:rPr>
          <w:lang w:val="es-ES"/>
        </w:rPr>
        <w:t>-n, --</w:t>
      </w:r>
      <w:proofErr w:type="spellStart"/>
      <w:r w:rsidRPr="00AB6D68">
        <w:rPr>
          <w:lang w:val="es-ES"/>
        </w:rPr>
        <w:t>nodename</w:t>
      </w:r>
      <w:proofErr w:type="spellEnd"/>
      <w:r w:rsidRPr="00AB6D68">
        <w:rPr>
          <w:lang w:val="es-ES"/>
        </w:rPr>
        <w:t>: nombre de red del equipo</w:t>
      </w:r>
    </w:p>
    <w:p w14:paraId="67BFD877" w14:textId="5FE05A88" w:rsidR="00AB6D68" w:rsidRPr="00AB6D68" w:rsidRDefault="00AB6D68" w:rsidP="00AB6D68">
      <w:pPr>
        <w:pStyle w:val="ListParagraph"/>
        <w:numPr>
          <w:ilvl w:val="4"/>
          <w:numId w:val="1"/>
        </w:numPr>
        <w:spacing w:before="240" w:after="240"/>
        <w:jc w:val="both"/>
        <w:rPr>
          <w:lang w:val="es-ES"/>
        </w:rPr>
      </w:pPr>
      <w:r w:rsidRPr="00AB6D68">
        <w:rPr>
          <w:lang w:val="es-ES"/>
        </w:rPr>
        <w:t>-r, --</w:t>
      </w:r>
      <w:proofErr w:type="spellStart"/>
      <w:r w:rsidRPr="00AB6D68">
        <w:rPr>
          <w:lang w:val="es-ES"/>
        </w:rPr>
        <w:t>kernel-release</w:t>
      </w:r>
      <w:proofErr w:type="spellEnd"/>
      <w:r w:rsidRPr="00AB6D68">
        <w:rPr>
          <w:lang w:val="es-ES"/>
        </w:rPr>
        <w:t>: versi</w:t>
      </w:r>
      <w:r>
        <w:rPr>
          <w:lang w:val="es-ES"/>
        </w:rPr>
        <w:t>ó</w:t>
      </w:r>
      <w:r w:rsidRPr="00AB6D68">
        <w:rPr>
          <w:lang w:val="es-ES"/>
        </w:rPr>
        <w:t xml:space="preserve">n de publicación del </w:t>
      </w:r>
      <w:proofErr w:type="spellStart"/>
      <w:r w:rsidRPr="00AB6D68">
        <w:rPr>
          <w:lang w:val="es-ES"/>
        </w:rPr>
        <w:t>kernel</w:t>
      </w:r>
      <w:proofErr w:type="spellEnd"/>
    </w:p>
    <w:p w14:paraId="35BA0305" w14:textId="67E80D14" w:rsidR="00B16008" w:rsidRDefault="00AB6D68" w:rsidP="00AB6D68">
      <w:pPr>
        <w:pStyle w:val="ListParagraph"/>
        <w:numPr>
          <w:ilvl w:val="4"/>
          <w:numId w:val="1"/>
        </w:numPr>
        <w:spacing w:before="240" w:after="240"/>
        <w:jc w:val="both"/>
        <w:rPr>
          <w:lang w:val="es-ES"/>
        </w:rPr>
      </w:pPr>
      <w:r w:rsidRPr="00AB6D68">
        <w:rPr>
          <w:lang w:val="es-ES"/>
        </w:rPr>
        <w:t>-v, --</w:t>
      </w:r>
      <w:proofErr w:type="spellStart"/>
      <w:r w:rsidRPr="00AB6D68">
        <w:rPr>
          <w:lang w:val="es-ES"/>
        </w:rPr>
        <w:t>kernel-version</w:t>
      </w:r>
      <w:proofErr w:type="spellEnd"/>
      <w:r w:rsidRPr="00AB6D68">
        <w:rPr>
          <w:lang w:val="es-ES"/>
        </w:rPr>
        <w:t>: versión</w:t>
      </w:r>
      <w:r w:rsidR="00B16008" w:rsidRPr="00AB6D68">
        <w:rPr>
          <w:lang w:val="es-ES"/>
        </w:rPr>
        <w:t xml:space="preserve"> </w:t>
      </w:r>
      <w:r w:rsidRPr="00AB6D68">
        <w:rPr>
          <w:lang w:val="es-ES"/>
        </w:rPr>
        <w:t>y fecha de comp</w:t>
      </w:r>
      <w:r>
        <w:rPr>
          <w:lang w:val="es-ES"/>
        </w:rPr>
        <w:t>ilación</w:t>
      </w:r>
    </w:p>
    <w:p w14:paraId="68E44D27" w14:textId="0B29C4DC" w:rsidR="00AB6D68" w:rsidRDefault="00317765" w:rsidP="00AB6D68">
      <w:pPr>
        <w:pStyle w:val="ListParagraph"/>
        <w:numPr>
          <w:ilvl w:val="4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-p, --</w:t>
      </w:r>
      <w:proofErr w:type="spellStart"/>
      <w:r>
        <w:rPr>
          <w:lang w:val="es-ES"/>
        </w:rPr>
        <w:t>processor</w:t>
      </w:r>
      <w:proofErr w:type="spellEnd"/>
      <w:r>
        <w:rPr>
          <w:lang w:val="es-ES"/>
        </w:rPr>
        <w:t xml:space="preserve">: tipo de procesador o </w:t>
      </w:r>
      <w:proofErr w:type="spellStart"/>
      <w:r>
        <w:rPr>
          <w:lang w:val="es-ES"/>
        </w:rPr>
        <w:t>unknown</w:t>
      </w:r>
      <w:proofErr w:type="spellEnd"/>
    </w:p>
    <w:p w14:paraId="478A40FA" w14:textId="1F03EFF4" w:rsidR="00317765" w:rsidRDefault="00317765" w:rsidP="00AB6D68">
      <w:pPr>
        <w:pStyle w:val="ListParagraph"/>
        <w:numPr>
          <w:ilvl w:val="4"/>
          <w:numId w:val="1"/>
        </w:numPr>
        <w:spacing w:before="240" w:after="240"/>
        <w:jc w:val="both"/>
        <w:rPr>
          <w:lang w:val="en-US"/>
        </w:rPr>
      </w:pPr>
      <w:r w:rsidRPr="00317765">
        <w:rPr>
          <w:lang w:val="en-US"/>
        </w:rPr>
        <w:t>-</w:t>
      </w:r>
      <w:proofErr w:type="spellStart"/>
      <w:r w:rsidRPr="00317765">
        <w:rPr>
          <w:lang w:val="en-US"/>
        </w:rPr>
        <w:t>i</w:t>
      </w:r>
      <w:proofErr w:type="spellEnd"/>
      <w:r w:rsidRPr="00317765">
        <w:rPr>
          <w:lang w:val="en-US"/>
        </w:rPr>
        <w:t xml:space="preserve">, --hardware-platform: </w:t>
      </w:r>
      <w:proofErr w:type="spellStart"/>
      <w:r w:rsidRPr="00317765">
        <w:rPr>
          <w:lang w:val="en-US"/>
        </w:rPr>
        <w:t>tipo</w:t>
      </w:r>
      <w:proofErr w:type="spellEnd"/>
      <w:r w:rsidRPr="00317765">
        <w:rPr>
          <w:lang w:val="en-US"/>
        </w:rPr>
        <w:t xml:space="preserve"> ha</w:t>
      </w:r>
      <w:r>
        <w:rPr>
          <w:lang w:val="en-US"/>
        </w:rPr>
        <w:t xml:space="preserve">rdware o </w:t>
      </w:r>
      <w:proofErr w:type="spellStart"/>
      <w:r>
        <w:rPr>
          <w:lang w:val="en-US"/>
        </w:rPr>
        <w:t>unkwnown</w:t>
      </w:r>
      <w:proofErr w:type="spellEnd"/>
    </w:p>
    <w:p w14:paraId="625020C3" w14:textId="25346D2F" w:rsidR="00317765" w:rsidRDefault="00317765" w:rsidP="00AB6D68">
      <w:pPr>
        <w:pStyle w:val="ListParagraph"/>
        <w:numPr>
          <w:ilvl w:val="4"/>
          <w:numId w:val="1"/>
        </w:numPr>
        <w:spacing w:before="240" w:after="240"/>
        <w:jc w:val="both"/>
        <w:rPr>
          <w:lang w:val="en-US"/>
        </w:rPr>
      </w:pPr>
      <w:r>
        <w:rPr>
          <w:lang w:val="en-US"/>
        </w:rPr>
        <w:t xml:space="preserve">-o, --operating-system: </w:t>
      </w:r>
      <w:proofErr w:type="spellStart"/>
      <w:r>
        <w:rPr>
          <w:lang w:val="en-US"/>
        </w:rPr>
        <w:t>muestra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</w:t>
      </w:r>
      <w:proofErr w:type="spellEnd"/>
      <w:r>
        <w:rPr>
          <w:lang w:val="en-US"/>
        </w:rPr>
        <w:t xml:space="preserve"> SO</w:t>
      </w:r>
    </w:p>
    <w:p w14:paraId="1FDD27E6" w14:textId="6FDCC009" w:rsidR="00603ADE" w:rsidRDefault="00F62A36" w:rsidP="00603ADE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 w:rsidR="00603ADE" w:rsidRPr="00603ADE">
        <w:rPr>
          <w:lang w:val="es-ES"/>
        </w:rPr>
        <w:t>lsb_release</w:t>
      </w:r>
      <w:proofErr w:type="spellEnd"/>
      <w:r>
        <w:rPr>
          <w:lang w:val="es-ES"/>
        </w:rPr>
        <w:t>’</w:t>
      </w:r>
      <w:r w:rsidR="00603ADE" w:rsidRPr="00603ADE">
        <w:rPr>
          <w:lang w:val="es-ES"/>
        </w:rPr>
        <w:t xml:space="preserve">: </w:t>
      </w:r>
      <w:proofErr w:type="spellStart"/>
      <w:r w:rsidR="00603ADE" w:rsidRPr="00603ADE">
        <w:rPr>
          <w:lang w:val="es-ES"/>
        </w:rPr>
        <w:t>info</w:t>
      </w:r>
      <w:proofErr w:type="spellEnd"/>
      <w:r w:rsidR="00603ADE" w:rsidRPr="00603ADE">
        <w:rPr>
          <w:lang w:val="es-ES"/>
        </w:rPr>
        <w:t xml:space="preserve"> distribución, </w:t>
      </w:r>
      <w:proofErr w:type="spellStart"/>
      <w:r w:rsidR="00603ADE" w:rsidRPr="00603ADE">
        <w:rPr>
          <w:lang w:val="es-ES"/>
        </w:rPr>
        <w:t>version</w:t>
      </w:r>
      <w:proofErr w:type="spellEnd"/>
      <w:r w:rsidR="00603ADE" w:rsidRPr="00603ADE">
        <w:rPr>
          <w:lang w:val="es-ES"/>
        </w:rPr>
        <w:t xml:space="preserve"> </w:t>
      </w:r>
      <w:r w:rsidR="00603ADE">
        <w:rPr>
          <w:lang w:val="es-ES"/>
        </w:rPr>
        <w:t>Linux y versión LSB (Linux Standard Base, base estándar de Linux)</w:t>
      </w:r>
    </w:p>
    <w:p w14:paraId="6B75B554" w14:textId="1C4D59C8" w:rsidR="0044544A" w:rsidRDefault="0044544A" w:rsidP="0044544A">
      <w:pPr>
        <w:pStyle w:val="ListParagraph"/>
        <w:numPr>
          <w:ilvl w:val="4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 xml:space="preserve">Proyecto que desarrolla un conjunto de estándares para que las distribuciones Linux sean </w:t>
      </w:r>
      <w:r w:rsidR="0000790E">
        <w:rPr>
          <w:lang w:val="es-ES"/>
        </w:rPr>
        <w:t>+</w:t>
      </w:r>
      <w:r>
        <w:rPr>
          <w:lang w:val="es-ES"/>
        </w:rPr>
        <w:t xml:space="preserve"> compatibles entre sí</w:t>
      </w:r>
    </w:p>
    <w:p w14:paraId="5D398835" w14:textId="00D0EE44" w:rsidR="0044544A" w:rsidRDefault="0044544A" w:rsidP="0044544A">
      <w:pPr>
        <w:pStyle w:val="ListParagraph"/>
        <w:numPr>
          <w:ilvl w:val="4"/>
          <w:numId w:val="1"/>
        </w:numPr>
        <w:spacing w:before="240" w:after="240"/>
        <w:jc w:val="both"/>
        <w:rPr>
          <w:lang w:val="es-ES"/>
        </w:rPr>
      </w:pPr>
      <w:proofErr w:type="spellStart"/>
      <w:r>
        <w:rPr>
          <w:lang w:val="es-ES"/>
        </w:rPr>
        <w:t>Info</w:t>
      </w:r>
      <w:proofErr w:type="spellEnd"/>
      <w:r>
        <w:rPr>
          <w:lang w:val="es-ES"/>
        </w:rPr>
        <w:t xml:space="preserve"> en /</w:t>
      </w:r>
      <w:proofErr w:type="spellStart"/>
      <w:r>
        <w:rPr>
          <w:lang w:val="es-ES"/>
        </w:rPr>
        <w:t>etc</w:t>
      </w:r>
      <w:proofErr w:type="spellEnd"/>
      <w:r>
        <w:rPr>
          <w:lang w:val="es-ES"/>
        </w:rPr>
        <w:t>/</w:t>
      </w:r>
      <w:proofErr w:type="spellStart"/>
      <w:r>
        <w:rPr>
          <w:lang w:val="es-ES"/>
        </w:rPr>
        <w:t>lsb-release</w:t>
      </w:r>
      <w:proofErr w:type="spellEnd"/>
    </w:p>
    <w:p w14:paraId="09CFA340" w14:textId="2EAB0178" w:rsidR="009631AA" w:rsidRDefault="009631AA" w:rsidP="0044544A">
      <w:pPr>
        <w:pStyle w:val="ListParagraph"/>
        <w:numPr>
          <w:ilvl w:val="4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-i, --id: muestra la id del distribuidor</w:t>
      </w:r>
    </w:p>
    <w:p w14:paraId="2C823767" w14:textId="243DE283" w:rsidR="009631AA" w:rsidRDefault="009631AA" w:rsidP="0044544A">
      <w:pPr>
        <w:pStyle w:val="ListParagraph"/>
        <w:numPr>
          <w:ilvl w:val="4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-d, --</w:t>
      </w:r>
      <w:proofErr w:type="spellStart"/>
      <w:r>
        <w:rPr>
          <w:lang w:val="es-ES"/>
        </w:rPr>
        <w:t>description</w:t>
      </w:r>
      <w:proofErr w:type="spellEnd"/>
      <w:r>
        <w:rPr>
          <w:lang w:val="es-ES"/>
        </w:rPr>
        <w:t>: descripción de la distribución instalada</w:t>
      </w:r>
    </w:p>
    <w:p w14:paraId="09DEB72C" w14:textId="0CD67DF5" w:rsidR="009631AA" w:rsidRDefault="009631AA" w:rsidP="0044544A">
      <w:pPr>
        <w:pStyle w:val="ListParagraph"/>
        <w:numPr>
          <w:ilvl w:val="4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-r, --</w:t>
      </w:r>
      <w:proofErr w:type="spellStart"/>
      <w:r>
        <w:rPr>
          <w:lang w:val="es-ES"/>
        </w:rPr>
        <w:t>release</w:t>
      </w:r>
      <w:proofErr w:type="spellEnd"/>
      <w:r>
        <w:rPr>
          <w:lang w:val="es-ES"/>
        </w:rPr>
        <w:t>: número de la versión</w:t>
      </w:r>
    </w:p>
    <w:p w14:paraId="01C25B68" w14:textId="2382D3D2" w:rsidR="009631AA" w:rsidRDefault="009631AA" w:rsidP="0044544A">
      <w:pPr>
        <w:pStyle w:val="ListParagraph"/>
        <w:numPr>
          <w:ilvl w:val="4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-c, --</w:t>
      </w:r>
      <w:proofErr w:type="spellStart"/>
      <w:r>
        <w:rPr>
          <w:lang w:val="es-ES"/>
        </w:rPr>
        <w:t>codename</w:t>
      </w:r>
      <w:proofErr w:type="spellEnd"/>
      <w:r>
        <w:rPr>
          <w:lang w:val="es-ES"/>
        </w:rPr>
        <w:t>: muestra el nombre de la versión</w:t>
      </w:r>
    </w:p>
    <w:p w14:paraId="3F8DD74B" w14:textId="02B8A05C" w:rsidR="00F62A36" w:rsidRDefault="00006E3C" w:rsidP="00F62A36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lshw</w:t>
      </w:r>
      <w:proofErr w:type="spellEnd"/>
      <w:r>
        <w:rPr>
          <w:lang w:val="es-ES"/>
        </w:rPr>
        <w:t>’: muestra lista completa del hardware</w:t>
      </w:r>
      <w:r w:rsidR="00AC1053">
        <w:rPr>
          <w:lang w:val="es-ES"/>
        </w:rPr>
        <w:t xml:space="preserve"> (como sudo)</w:t>
      </w:r>
    </w:p>
    <w:p w14:paraId="47DD904A" w14:textId="51912AEB" w:rsidR="007D7480" w:rsidRDefault="007D7480" w:rsidP="007D7480">
      <w:pPr>
        <w:pStyle w:val="ListParagraph"/>
        <w:numPr>
          <w:ilvl w:val="4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Opciones son para el formato de salida (-</w:t>
      </w:r>
      <w:proofErr w:type="spellStart"/>
      <w:r>
        <w:rPr>
          <w:lang w:val="es-ES"/>
        </w:rPr>
        <w:t>html</w:t>
      </w:r>
      <w:proofErr w:type="spellEnd"/>
      <w:r>
        <w:rPr>
          <w:lang w:val="es-ES"/>
        </w:rPr>
        <w:t>, -</w:t>
      </w:r>
      <w:proofErr w:type="spellStart"/>
      <w:r>
        <w:rPr>
          <w:lang w:val="es-ES"/>
        </w:rPr>
        <w:t>xml</w:t>
      </w:r>
      <w:proofErr w:type="spellEnd"/>
      <w:r>
        <w:rPr>
          <w:lang w:val="es-ES"/>
        </w:rPr>
        <w:t>, -</w:t>
      </w:r>
      <w:proofErr w:type="spellStart"/>
      <w:r>
        <w:rPr>
          <w:lang w:val="es-ES"/>
        </w:rPr>
        <w:t>json</w:t>
      </w:r>
      <w:proofErr w:type="spellEnd"/>
      <w:r>
        <w:rPr>
          <w:lang w:val="es-ES"/>
        </w:rPr>
        <w:t>, -short…)</w:t>
      </w:r>
    </w:p>
    <w:p w14:paraId="73C66A8A" w14:textId="77777777" w:rsidR="0019465E" w:rsidRDefault="0019465E" w:rsidP="0019465E">
      <w:pPr>
        <w:pStyle w:val="ListParagraph"/>
        <w:spacing w:before="240" w:after="240"/>
        <w:ind w:left="3600"/>
        <w:jc w:val="both"/>
        <w:rPr>
          <w:lang w:val="es-ES"/>
        </w:rPr>
      </w:pPr>
    </w:p>
    <w:p w14:paraId="4724B3CE" w14:textId="07F620F2" w:rsidR="002140E2" w:rsidRDefault="002140E2" w:rsidP="002140E2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lastRenderedPageBreak/>
        <w:t>‘</w:t>
      </w:r>
      <w:proofErr w:type="spellStart"/>
      <w:r>
        <w:rPr>
          <w:lang w:val="es-ES"/>
        </w:rPr>
        <w:t>passwd</w:t>
      </w:r>
      <w:proofErr w:type="spellEnd"/>
      <w:r>
        <w:rPr>
          <w:lang w:val="es-ES"/>
        </w:rPr>
        <w:t>’: cambia la contraseña de un usuario</w:t>
      </w:r>
    </w:p>
    <w:p w14:paraId="2DEE36E9" w14:textId="5DB87281" w:rsidR="00430384" w:rsidRDefault="00430384" w:rsidP="00430384">
      <w:pPr>
        <w:pStyle w:val="ListParagraph"/>
        <w:numPr>
          <w:ilvl w:val="4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passwd</w:t>
      </w:r>
      <w:proofErr w:type="spellEnd"/>
      <w:r>
        <w:rPr>
          <w:lang w:val="es-ES"/>
        </w:rPr>
        <w:t xml:space="preserve"> [opciones] [usuario]</w:t>
      </w:r>
    </w:p>
    <w:p w14:paraId="5C3DF579" w14:textId="710FA2A2" w:rsidR="00AA538E" w:rsidRDefault="00AA538E" w:rsidP="00430384">
      <w:pPr>
        <w:pStyle w:val="ListParagraph"/>
        <w:numPr>
          <w:ilvl w:val="4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Sin opciones ni argumentos, cambia la del usuario</w:t>
      </w:r>
    </w:p>
    <w:p w14:paraId="7A1B2482" w14:textId="5FB3FF21" w:rsidR="0078197C" w:rsidRDefault="0078197C" w:rsidP="00430384">
      <w:pPr>
        <w:pStyle w:val="ListParagraph"/>
        <w:numPr>
          <w:ilvl w:val="4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Para otros usuarios, sudo</w:t>
      </w:r>
    </w:p>
    <w:p w14:paraId="602FEC19" w14:textId="2C8CFD6A" w:rsidR="0078197C" w:rsidRDefault="0078197C" w:rsidP="00430384">
      <w:pPr>
        <w:pStyle w:val="ListParagraph"/>
        <w:numPr>
          <w:ilvl w:val="4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-d, --</w:t>
      </w:r>
      <w:proofErr w:type="spellStart"/>
      <w:r>
        <w:rPr>
          <w:lang w:val="es-ES"/>
        </w:rPr>
        <w:t>delete</w:t>
      </w:r>
      <w:proofErr w:type="spellEnd"/>
      <w:r>
        <w:rPr>
          <w:lang w:val="es-ES"/>
        </w:rPr>
        <w:t>: la deja vacía</w:t>
      </w:r>
    </w:p>
    <w:p w14:paraId="09D1DCD5" w14:textId="28F1858F" w:rsidR="0078197C" w:rsidRDefault="0078197C" w:rsidP="00430384">
      <w:pPr>
        <w:pStyle w:val="ListParagraph"/>
        <w:numPr>
          <w:ilvl w:val="4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-e, --expire: fuerza a que caduque y obligará al usuario a cambiarla en el siguiente inicio de sesión</w:t>
      </w:r>
    </w:p>
    <w:p w14:paraId="3D432BD2" w14:textId="4AC6F7F5" w:rsidR="0078197C" w:rsidRDefault="0078197C" w:rsidP="0078197C">
      <w:pPr>
        <w:pStyle w:val="ListParagraph"/>
        <w:numPr>
          <w:ilvl w:val="4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-l, --</w:t>
      </w:r>
      <w:proofErr w:type="spellStart"/>
      <w:r>
        <w:rPr>
          <w:lang w:val="es-ES"/>
        </w:rPr>
        <w:t>lock</w:t>
      </w:r>
      <w:proofErr w:type="spellEnd"/>
      <w:r>
        <w:rPr>
          <w:lang w:val="es-ES"/>
        </w:rPr>
        <w:t>: bloquea cuenta</w:t>
      </w:r>
      <w:r w:rsidR="007F7911">
        <w:rPr>
          <w:lang w:val="es-ES"/>
        </w:rPr>
        <w:t xml:space="preserve"> (añade un “!” en el campo contraseña del fichero /</w:t>
      </w:r>
      <w:proofErr w:type="spellStart"/>
      <w:r w:rsidR="007F7911">
        <w:rPr>
          <w:lang w:val="es-ES"/>
        </w:rPr>
        <w:t>etc</w:t>
      </w:r>
      <w:proofErr w:type="spellEnd"/>
      <w:r w:rsidR="007F7911">
        <w:rPr>
          <w:lang w:val="es-ES"/>
        </w:rPr>
        <w:t>/</w:t>
      </w:r>
      <w:proofErr w:type="spellStart"/>
      <w:r w:rsidR="007F7911">
        <w:rPr>
          <w:lang w:val="es-ES"/>
        </w:rPr>
        <w:t>shadow</w:t>
      </w:r>
      <w:proofErr w:type="spellEnd"/>
      <w:r w:rsidR="007F7911">
        <w:rPr>
          <w:lang w:val="es-ES"/>
        </w:rPr>
        <w:t>)</w:t>
      </w:r>
    </w:p>
    <w:p w14:paraId="64997144" w14:textId="7318B449" w:rsidR="00F06D6D" w:rsidRDefault="00F06D6D" w:rsidP="0078197C">
      <w:pPr>
        <w:pStyle w:val="ListParagraph"/>
        <w:numPr>
          <w:ilvl w:val="4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-u, --</w:t>
      </w:r>
      <w:proofErr w:type="spellStart"/>
      <w:r>
        <w:rPr>
          <w:lang w:val="es-ES"/>
        </w:rPr>
        <w:t>unlock</w:t>
      </w:r>
      <w:proofErr w:type="spellEnd"/>
      <w:r>
        <w:rPr>
          <w:lang w:val="es-ES"/>
        </w:rPr>
        <w:t>: desbloquea (elimina el “!”)</w:t>
      </w:r>
    </w:p>
    <w:p w14:paraId="1B53E017" w14:textId="148434BE" w:rsidR="000E7F51" w:rsidRDefault="000E7F51" w:rsidP="000E7F51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exit</w:t>
      </w:r>
      <w:proofErr w:type="spellEnd"/>
      <w:r>
        <w:rPr>
          <w:lang w:val="es-ES"/>
        </w:rPr>
        <w:t>’: termina la sesión de un usuario o sale de la terminal</w:t>
      </w:r>
    </w:p>
    <w:p w14:paraId="16B9DC97" w14:textId="238E3277" w:rsidR="000E7F51" w:rsidRDefault="000E7F51" w:rsidP="000E7F51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logout</w:t>
      </w:r>
      <w:proofErr w:type="spellEnd"/>
      <w:r>
        <w:rPr>
          <w:lang w:val="es-ES"/>
        </w:rPr>
        <w:t>’: sale de la sesión en una terminal virtual o terminal de entrada</w:t>
      </w:r>
      <w:r w:rsidR="00317B44">
        <w:rPr>
          <w:lang w:val="es-ES"/>
        </w:rPr>
        <w:t xml:space="preserve"> (no el modo gráfico)</w:t>
      </w:r>
    </w:p>
    <w:p w14:paraId="3445F5AA" w14:textId="34061E2F" w:rsidR="00317B44" w:rsidRDefault="00317B44" w:rsidP="000E7F51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reboot</w:t>
      </w:r>
      <w:proofErr w:type="spellEnd"/>
      <w:r>
        <w:rPr>
          <w:lang w:val="es-ES"/>
        </w:rPr>
        <w:t>’: reinicia sistema</w:t>
      </w:r>
    </w:p>
    <w:p w14:paraId="2160E546" w14:textId="5495C751" w:rsidR="00317B44" w:rsidRDefault="00317B44" w:rsidP="000E7F51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‘shutdown0: apaga, pausa o reinicia el sistema</w:t>
      </w:r>
    </w:p>
    <w:p w14:paraId="41A6878D" w14:textId="3094F6A9" w:rsidR="00095BEA" w:rsidRDefault="00095BEA" w:rsidP="00095BEA">
      <w:pPr>
        <w:pStyle w:val="ListParagraph"/>
        <w:numPr>
          <w:ilvl w:val="4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‘shutdown [opciones] [tiempo]</w:t>
      </w:r>
    </w:p>
    <w:p w14:paraId="34134D9E" w14:textId="42E60833" w:rsidR="00095BEA" w:rsidRDefault="00095BEA" w:rsidP="00095BEA">
      <w:pPr>
        <w:pStyle w:val="ListParagraph"/>
        <w:numPr>
          <w:ilvl w:val="4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-H, --</w:t>
      </w:r>
      <w:proofErr w:type="spellStart"/>
      <w:r>
        <w:rPr>
          <w:lang w:val="es-ES"/>
        </w:rPr>
        <w:t>halt</w:t>
      </w:r>
      <w:proofErr w:type="spellEnd"/>
      <w:r>
        <w:rPr>
          <w:lang w:val="es-ES"/>
        </w:rPr>
        <w:t>: detiene o pausa el sistema</w:t>
      </w:r>
    </w:p>
    <w:p w14:paraId="51151B2E" w14:textId="3E427A36" w:rsidR="00095BEA" w:rsidRDefault="00095BEA" w:rsidP="00095BEA">
      <w:pPr>
        <w:pStyle w:val="ListParagraph"/>
        <w:numPr>
          <w:ilvl w:val="4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-P, --</w:t>
      </w:r>
      <w:proofErr w:type="spellStart"/>
      <w:r>
        <w:rPr>
          <w:lang w:val="es-ES"/>
        </w:rPr>
        <w:t>poweroff</w:t>
      </w:r>
      <w:proofErr w:type="spellEnd"/>
      <w:r>
        <w:rPr>
          <w:lang w:val="es-ES"/>
        </w:rPr>
        <w:t xml:space="preserve">: </w:t>
      </w:r>
      <w:proofErr w:type="spellStart"/>
      <w:r>
        <w:rPr>
          <w:lang w:val="es-ES"/>
        </w:rPr>
        <w:t>apafa</w:t>
      </w:r>
      <w:proofErr w:type="spellEnd"/>
      <w:r>
        <w:rPr>
          <w:lang w:val="es-ES"/>
        </w:rPr>
        <w:t xml:space="preserve"> el sistema (default)</w:t>
      </w:r>
    </w:p>
    <w:p w14:paraId="07B9F8B1" w14:textId="7D68E8C3" w:rsidR="00095BEA" w:rsidRDefault="00095BEA" w:rsidP="00095BEA">
      <w:pPr>
        <w:pStyle w:val="ListParagraph"/>
        <w:numPr>
          <w:ilvl w:val="4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-r, --</w:t>
      </w:r>
      <w:proofErr w:type="spellStart"/>
      <w:r>
        <w:rPr>
          <w:lang w:val="es-ES"/>
        </w:rPr>
        <w:t>reboot</w:t>
      </w:r>
      <w:proofErr w:type="spellEnd"/>
      <w:r>
        <w:rPr>
          <w:lang w:val="es-ES"/>
        </w:rPr>
        <w:t>: reinicia</w:t>
      </w:r>
    </w:p>
    <w:p w14:paraId="16A89AE5" w14:textId="5FE6EDA1" w:rsidR="0013518C" w:rsidRDefault="00095BEA" w:rsidP="0013518C">
      <w:pPr>
        <w:pStyle w:val="ListParagraph"/>
        <w:numPr>
          <w:ilvl w:val="4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 xml:space="preserve">Tiempo: </w:t>
      </w:r>
      <w:proofErr w:type="spellStart"/>
      <w:r>
        <w:rPr>
          <w:lang w:val="es-ES"/>
        </w:rPr>
        <w:t>now</w:t>
      </w:r>
      <w:proofErr w:type="spellEnd"/>
      <w:r>
        <w:rPr>
          <w:lang w:val="es-ES"/>
        </w:rPr>
        <w:t xml:space="preserve"> (ahora) o número (en minutos)</w:t>
      </w:r>
    </w:p>
    <w:p w14:paraId="14CD0293" w14:textId="77777777" w:rsidR="0013518C" w:rsidRPr="0013518C" w:rsidRDefault="0013518C" w:rsidP="0013518C">
      <w:pPr>
        <w:spacing w:before="240" w:after="240"/>
        <w:jc w:val="both"/>
        <w:rPr>
          <w:lang w:val="es-ES"/>
        </w:rPr>
      </w:pPr>
    </w:p>
    <w:p w14:paraId="404103C8" w14:textId="12234934" w:rsidR="00F273BB" w:rsidRPr="00603ADE" w:rsidRDefault="00F273BB">
      <w:pPr>
        <w:rPr>
          <w:lang w:val="es-ES"/>
        </w:rPr>
      </w:pPr>
      <w:r w:rsidRPr="00603ADE">
        <w:rPr>
          <w:lang w:val="es-ES"/>
        </w:rPr>
        <w:br w:type="page"/>
      </w:r>
    </w:p>
    <w:p w14:paraId="6EBC0F0D" w14:textId="261EF89E" w:rsidR="00F273BB" w:rsidRDefault="00F273BB" w:rsidP="00F273BB">
      <w:pPr>
        <w:spacing w:before="240" w:after="240"/>
        <w:jc w:val="both"/>
        <w:rPr>
          <w:lang w:val="es-ES"/>
        </w:rPr>
      </w:pPr>
      <w:r>
        <w:rPr>
          <w:lang w:val="es-ES"/>
        </w:rPr>
        <w:lastRenderedPageBreak/>
        <w:t>Gestión de archivos y directorios</w:t>
      </w:r>
    </w:p>
    <w:p w14:paraId="327FA940" w14:textId="77777777" w:rsidR="0013518C" w:rsidRDefault="0013518C" w:rsidP="0013518C">
      <w:pPr>
        <w:pStyle w:val="ListParagraph"/>
        <w:numPr>
          <w:ilvl w:val="0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Estructura del sistema de archivos</w:t>
      </w:r>
    </w:p>
    <w:p w14:paraId="668CCBF9" w14:textId="77777777" w:rsidR="0013518C" w:rsidRPr="00DC1BA0" w:rsidRDefault="0013518C" w:rsidP="0010176F">
      <w:pPr>
        <w:spacing w:before="240" w:after="240"/>
        <w:jc w:val="center"/>
        <w:rPr>
          <w:lang w:val="es-ES"/>
        </w:rPr>
      </w:pPr>
      <w:r w:rsidRPr="00DC1BA0">
        <w:rPr>
          <w:noProof/>
          <w:lang w:val="es-ES"/>
        </w:rPr>
        <w:drawing>
          <wp:inline distT="0" distB="0" distL="0" distR="0" wp14:anchorId="1D6CA241" wp14:editId="6B996C6E">
            <wp:extent cx="5731510" cy="6512560"/>
            <wp:effectExtent l="0" t="0" r="0" b="2540"/>
            <wp:docPr id="1358017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01730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1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F37D" w14:textId="77777777" w:rsidR="0013518C" w:rsidRDefault="0013518C" w:rsidP="0013518C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Ficheros en Linux</w:t>
      </w:r>
    </w:p>
    <w:p w14:paraId="5B7EC8B1" w14:textId="77777777" w:rsidR="0013518C" w:rsidRDefault="0013518C" w:rsidP="0013518C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Hasta 255 caracteres</w:t>
      </w:r>
    </w:p>
    <w:p w14:paraId="29E616AD" w14:textId="77777777" w:rsidR="0013518C" w:rsidRDefault="0013518C" w:rsidP="0013518C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NO carácter /</w:t>
      </w:r>
    </w:p>
    <w:p w14:paraId="7B00C5A8" w14:textId="77777777" w:rsidR="0013518C" w:rsidRDefault="0013518C" w:rsidP="0013518C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. para extensiones</w:t>
      </w:r>
    </w:p>
    <w:p w14:paraId="67ABC3ED" w14:textId="77777777" w:rsidR="0013518C" w:rsidRDefault="0013518C" w:rsidP="0013518C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Cada fichero tiene un nodo índice o inodo</w:t>
      </w:r>
    </w:p>
    <w:p w14:paraId="43884BB7" w14:textId="77777777" w:rsidR="0013518C" w:rsidRDefault="0013518C" w:rsidP="0013518C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Número de inodo: número entero positivo diferente para cada fichero (salvo enlaces duros)</w:t>
      </w:r>
    </w:p>
    <w:p w14:paraId="5ECD858B" w14:textId="77777777" w:rsidR="0013518C" w:rsidRDefault="0013518C" w:rsidP="0013518C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Nombre del fichero</w:t>
      </w:r>
    </w:p>
    <w:p w14:paraId="0D890C14" w14:textId="77777777" w:rsidR="0013518C" w:rsidRDefault="0013518C" w:rsidP="0013518C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lastRenderedPageBreak/>
        <w:t>Permisos del fichero</w:t>
      </w:r>
    </w:p>
    <w:p w14:paraId="5DA101ED" w14:textId="77777777" w:rsidR="0013518C" w:rsidRDefault="0013518C" w:rsidP="0013518C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Tipo de archivo (regular, directorio, enlace…)</w:t>
      </w:r>
    </w:p>
    <w:p w14:paraId="04D3D6D0" w14:textId="77777777" w:rsidR="0013518C" w:rsidRDefault="0013518C" w:rsidP="0013518C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Tamaño en bytes</w:t>
      </w:r>
    </w:p>
    <w:p w14:paraId="4DE4AAC0" w14:textId="77777777" w:rsidR="0013518C" w:rsidRDefault="0013518C" w:rsidP="0013518C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Dispositivo donde se encuentra</w:t>
      </w:r>
    </w:p>
    <w:p w14:paraId="587762A3" w14:textId="77777777" w:rsidR="0013518C" w:rsidRDefault="0013518C" w:rsidP="0013518C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Enlaces que tiene</w:t>
      </w:r>
    </w:p>
    <w:p w14:paraId="770FEDB7" w14:textId="77777777" w:rsidR="0013518C" w:rsidRDefault="0013518C" w:rsidP="0013518C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Propietario del fichero: UID del propietario</w:t>
      </w:r>
    </w:p>
    <w:p w14:paraId="391F71E7" w14:textId="77777777" w:rsidR="0013518C" w:rsidRDefault="0013518C" w:rsidP="0013518C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Grupo del archivo: GID del grupo</w:t>
      </w:r>
    </w:p>
    <w:p w14:paraId="06617E78" w14:textId="77777777" w:rsidR="0013518C" w:rsidRDefault="0013518C" w:rsidP="0013518C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Fecha de creación, acceso y modificación</w:t>
      </w:r>
    </w:p>
    <w:p w14:paraId="653D6303" w14:textId="77777777" w:rsidR="0013518C" w:rsidRDefault="0013518C" w:rsidP="0013518C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Bloques: tabla con los bloques donde se encuentra el fichero</w:t>
      </w:r>
    </w:p>
    <w:p w14:paraId="7F0C4460" w14:textId="77777777" w:rsidR="0013518C" w:rsidRDefault="0013518C" w:rsidP="0013518C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Directorios especiales</w:t>
      </w:r>
    </w:p>
    <w:p w14:paraId="14A8125C" w14:textId="77777777" w:rsidR="0013518C" w:rsidRDefault="0013518C" w:rsidP="0013518C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En todos los directorios siempre hay 2 entradas que se añaden al crear un directorio:</w:t>
      </w:r>
    </w:p>
    <w:p w14:paraId="0ED51417" w14:textId="77777777" w:rsidR="0013518C" w:rsidRDefault="0013518C" w:rsidP="0013518C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.: referencia al mismo directorio</w:t>
      </w:r>
    </w:p>
    <w:p w14:paraId="1F706078" w14:textId="77777777" w:rsidR="0013518C" w:rsidRDefault="0013518C" w:rsidP="0013518C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proofErr w:type="gramStart"/>
      <w:r>
        <w:rPr>
          <w:lang w:val="es-ES"/>
        </w:rPr>
        <w:t>..</w:t>
      </w:r>
      <w:proofErr w:type="gramEnd"/>
      <w:r>
        <w:rPr>
          <w:lang w:val="es-ES"/>
        </w:rPr>
        <w:t>: referencia al directorio superior</w:t>
      </w:r>
    </w:p>
    <w:p w14:paraId="35319238" w14:textId="77777777" w:rsidR="0013518C" w:rsidRDefault="0013518C" w:rsidP="0013518C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Raíz: /</w:t>
      </w:r>
    </w:p>
    <w:p w14:paraId="49C331C7" w14:textId="77777777" w:rsidR="0013518C" w:rsidRDefault="0013518C" w:rsidP="0013518C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 xml:space="preserve">Directorio personal: </w:t>
      </w:r>
      <w:r w:rsidRPr="00A26634">
        <w:t>~ </w:t>
      </w:r>
    </w:p>
    <w:p w14:paraId="60598B6A" w14:textId="77777777" w:rsidR="0013518C" w:rsidRDefault="0013518C" w:rsidP="0013518C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Ruta absoluta y ruta relativa</w:t>
      </w:r>
    </w:p>
    <w:p w14:paraId="66463F77" w14:textId="77777777" w:rsidR="0013518C" w:rsidRDefault="0013518C" w:rsidP="0013518C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Ruta absoluta: desde “/”</w:t>
      </w:r>
    </w:p>
    <w:p w14:paraId="2FFDAFE4" w14:textId="77777777" w:rsidR="0013518C" w:rsidRDefault="0013518C" w:rsidP="0013518C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Única</w:t>
      </w:r>
    </w:p>
    <w:p w14:paraId="32519ABE" w14:textId="77777777" w:rsidR="0013518C" w:rsidRDefault="0013518C" w:rsidP="0013518C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Ruta relativa: desde “.”</w:t>
      </w:r>
    </w:p>
    <w:p w14:paraId="7FAA277D" w14:textId="77777777" w:rsidR="0013518C" w:rsidRDefault="0013518C" w:rsidP="0013518C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Tantas como directorios haya dentro de ella</w:t>
      </w:r>
    </w:p>
    <w:p w14:paraId="3DB9D6A7" w14:textId="77777777" w:rsidR="0013518C" w:rsidRDefault="0013518C" w:rsidP="0013518C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 xml:space="preserve">Contaría también </w:t>
      </w:r>
      <w:proofErr w:type="gramStart"/>
      <w:r>
        <w:rPr>
          <w:lang w:val="es-ES"/>
        </w:rPr>
        <w:t>“..</w:t>
      </w:r>
      <w:proofErr w:type="gramEnd"/>
      <w:r>
        <w:rPr>
          <w:lang w:val="es-ES"/>
        </w:rPr>
        <w:t>/..” para ir 2 directorios atrás</w:t>
      </w:r>
    </w:p>
    <w:p w14:paraId="7A7DDEE3" w14:textId="0E891636" w:rsidR="00AA6418" w:rsidRDefault="00AA6418" w:rsidP="00AA6418">
      <w:pPr>
        <w:pStyle w:val="ListParagraph"/>
        <w:numPr>
          <w:ilvl w:val="0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Trabajar con archivos y directorios</w:t>
      </w:r>
    </w:p>
    <w:p w14:paraId="354B5494" w14:textId="7B82EF9F" w:rsidR="00610278" w:rsidRDefault="00996447" w:rsidP="00610278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Modo gráfico</w:t>
      </w:r>
    </w:p>
    <w:p w14:paraId="1E0E51C6" w14:textId="1792E099" w:rsidR="00996447" w:rsidRDefault="00996447" w:rsidP="00996447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 xml:space="preserve">Ubuntu: </w:t>
      </w:r>
      <w:proofErr w:type="spellStart"/>
      <w:r>
        <w:rPr>
          <w:lang w:val="es-ES"/>
        </w:rPr>
        <w:t>Nautilus</w:t>
      </w:r>
      <w:proofErr w:type="spellEnd"/>
    </w:p>
    <w:p w14:paraId="01BEF818" w14:textId="09179855" w:rsidR="003C631C" w:rsidRDefault="003C631C" w:rsidP="00996447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Por defecto se abre la carpeta personal</w:t>
      </w:r>
    </w:p>
    <w:p w14:paraId="31C4B093" w14:textId="0BA532F6" w:rsidR="003C631C" w:rsidRDefault="003C631C" w:rsidP="00996447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Opción de ver archivos ocultos</w:t>
      </w:r>
    </w:p>
    <w:p w14:paraId="4046A0FA" w14:textId="1E81FB24" w:rsidR="003C631C" w:rsidRDefault="003C631C" w:rsidP="00996447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Para acceder a raíz: Otras ubicaciones</w:t>
      </w:r>
      <w:r w:rsidR="00B45BEF">
        <w:rPr>
          <w:lang w:val="es-ES"/>
        </w:rPr>
        <w:t xml:space="preserve"> -&gt; En este equipo</w:t>
      </w:r>
    </w:p>
    <w:p w14:paraId="6230F9FA" w14:textId="50844477" w:rsidR="00996447" w:rsidRDefault="00996447" w:rsidP="00610278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Terminal</w:t>
      </w:r>
    </w:p>
    <w:p w14:paraId="394CF7AD" w14:textId="556816ED" w:rsidR="00996447" w:rsidRDefault="00AB27A6" w:rsidP="00996447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ls</w:t>
      </w:r>
      <w:proofErr w:type="spellEnd"/>
      <w:r>
        <w:rPr>
          <w:lang w:val="es-ES"/>
        </w:rPr>
        <w:t>’ (</w:t>
      </w:r>
      <w:proofErr w:type="spellStart"/>
      <w:r>
        <w:rPr>
          <w:lang w:val="es-ES"/>
        </w:rPr>
        <w:t>list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directory</w:t>
      </w:r>
      <w:proofErr w:type="spellEnd"/>
      <w:r>
        <w:rPr>
          <w:lang w:val="es-ES"/>
        </w:rPr>
        <w:t>): muestra el contenido de los directorios</w:t>
      </w:r>
    </w:p>
    <w:p w14:paraId="7CA43F8B" w14:textId="2B66D494" w:rsidR="00AB27A6" w:rsidRDefault="00AB27A6" w:rsidP="00AB27A6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ls</w:t>
      </w:r>
      <w:proofErr w:type="spellEnd"/>
      <w:r>
        <w:rPr>
          <w:lang w:val="es-ES"/>
        </w:rPr>
        <w:t xml:space="preserve"> [opciones] [fichero]</w:t>
      </w:r>
    </w:p>
    <w:p w14:paraId="52F308E2" w14:textId="2500A468" w:rsidR="00AB27A6" w:rsidRDefault="00AB27A6" w:rsidP="00AB27A6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-d, --</w:t>
      </w:r>
      <w:proofErr w:type="spellStart"/>
      <w:r>
        <w:rPr>
          <w:lang w:val="es-ES"/>
        </w:rPr>
        <w:t>directory</w:t>
      </w:r>
      <w:proofErr w:type="spellEnd"/>
      <w:r>
        <w:rPr>
          <w:lang w:val="es-ES"/>
        </w:rPr>
        <w:t xml:space="preserve">: muestra </w:t>
      </w:r>
      <w:proofErr w:type="spellStart"/>
      <w:r>
        <w:rPr>
          <w:lang w:val="es-ES"/>
        </w:rPr>
        <w:t>info</w:t>
      </w:r>
      <w:proofErr w:type="spellEnd"/>
      <w:r>
        <w:rPr>
          <w:lang w:val="es-ES"/>
        </w:rPr>
        <w:t xml:space="preserve"> sobre el directorio en vez de sobre su contenido</w:t>
      </w:r>
    </w:p>
    <w:p w14:paraId="0A159B29" w14:textId="6C8A3867" w:rsidR="00AB27A6" w:rsidRDefault="00AB27A6" w:rsidP="00AB27A6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-a, -</w:t>
      </w:r>
      <w:proofErr w:type="spellStart"/>
      <w:r>
        <w:rPr>
          <w:lang w:val="es-ES"/>
        </w:rPr>
        <w:t>all</w:t>
      </w:r>
      <w:proofErr w:type="spellEnd"/>
      <w:r>
        <w:rPr>
          <w:lang w:val="es-ES"/>
        </w:rPr>
        <w:t>: muestra también ocultos</w:t>
      </w:r>
    </w:p>
    <w:p w14:paraId="3869752A" w14:textId="18876ADA" w:rsidR="00AB27A6" w:rsidRDefault="00AB27A6" w:rsidP="00AB27A6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-l: formato largo</w:t>
      </w:r>
    </w:p>
    <w:p w14:paraId="2A4A75E6" w14:textId="267A5990" w:rsidR="007043B5" w:rsidRDefault="007043B5" w:rsidP="00AB27A6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-i, --</w:t>
      </w:r>
      <w:proofErr w:type="spellStart"/>
      <w:r>
        <w:rPr>
          <w:lang w:val="es-ES"/>
        </w:rPr>
        <w:t>inode</w:t>
      </w:r>
      <w:proofErr w:type="spellEnd"/>
      <w:r>
        <w:rPr>
          <w:lang w:val="es-ES"/>
        </w:rPr>
        <w:t>: muestra el inodo de cada fichero</w:t>
      </w:r>
    </w:p>
    <w:p w14:paraId="025A501B" w14:textId="7E274BAF" w:rsidR="007043B5" w:rsidRDefault="007043B5" w:rsidP="00AB27A6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-h, --human-</w:t>
      </w:r>
      <w:proofErr w:type="spellStart"/>
      <w:r>
        <w:rPr>
          <w:lang w:val="es-ES"/>
        </w:rPr>
        <w:t>readable</w:t>
      </w:r>
      <w:proofErr w:type="spellEnd"/>
      <w:r>
        <w:rPr>
          <w:lang w:val="es-ES"/>
        </w:rPr>
        <w:t>: muestra el tamaño en la mayor unidad de medida</w:t>
      </w:r>
    </w:p>
    <w:p w14:paraId="028F5EFE" w14:textId="5146FF75" w:rsidR="00BA11FF" w:rsidRDefault="00BA11FF" w:rsidP="00BA11FF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 w:rsidRPr="00C05332">
        <w:rPr>
          <w:lang w:val="es-ES"/>
        </w:rPr>
        <w:t>‘</w:t>
      </w:r>
      <w:proofErr w:type="spellStart"/>
      <w:r w:rsidRPr="00C05332">
        <w:rPr>
          <w:lang w:val="es-ES"/>
        </w:rPr>
        <w:t>pwd</w:t>
      </w:r>
      <w:proofErr w:type="spellEnd"/>
      <w:r w:rsidRPr="00C05332">
        <w:rPr>
          <w:lang w:val="es-ES"/>
        </w:rPr>
        <w:t>’ (</w:t>
      </w:r>
      <w:proofErr w:type="spellStart"/>
      <w:r w:rsidRPr="00C05332">
        <w:rPr>
          <w:lang w:val="es-ES"/>
        </w:rPr>
        <w:t>print</w:t>
      </w:r>
      <w:proofErr w:type="spellEnd"/>
      <w:r w:rsidRPr="00C05332">
        <w:rPr>
          <w:lang w:val="es-ES"/>
        </w:rPr>
        <w:t xml:space="preserve"> </w:t>
      </w:r>
      <w:proofErr w:type="spellStart"/>
      <w:r w:rsidRPr="00C05332">
        <w:rPr>
          <w:lang w:val="es-ES"/>
        </w:rPr>
        <w:t>working</w:t>
      </w:r>
      <w:proofErr w:type="spellEnd"/>
      <w:r w:rsidRPr="00C05332">
        <w:rPr>
          <w:lang w:val="es-ES"/>
        </w:rPr>
        <w:t xml:space="preserve"> </w:t>
      </w:r>
      <w:proofErr w:type="spellStart"/>
      <w:r w:rsidRPr="00C05332">
        <w:rPr>
          <w:lang w:val="es-ES"/>
        </w:rPr>
        <w:t>directory</w:t>
      </w:r>
      <w:proofErr w:type="spellEnd"/>
      <w:r w:rsidRPr="00C05332">
        <w:rPr>
          <w:lang w:val="es-ES"/>
        </w:rPr>
        <w:t xml:space="preserve">): muestra la ruta </w:t>
      </w:r>
      <w:proofErr w:type="spellStart"/>
      <w:r w:rsidRPr="00C05332">
        <w:rPr>
          <w:lang w:val="es-ES"/>
        </w:rPr>
        <w:t>absosuta</w:t>
      </w:r>
      <w:proofErr w:type="spellEnd"/>
      <w:r w:rsidRPr="00C05332">
        <w:rPr>
          <w:lang w:val="es-ES"/>
        </w:rPr>
        <w:t xml:space="preserve"> del directorio actual</w:t>
      </w:r>
    </w:p>
    <w:p w14:paraId="6439E978" w14:textId="7BC7F590" w:rsidR="00C05332" w:rsidRDefault="00C05332" w:rsidP="00BA11FF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mkdir</w:t>
      </w:r>
      <w:proofErr w:type="spellEnd"/>
      <w:r>
        <w:rPr>
          <w:lang w:val="es-ES"/>
        </w:rPr>
        <w:t>’: crea directorio</w:t>
      </w:r>
    </w:p>
    <w:p w14:paraId="311BD6A3" w14:textId="3CF4F452" w:rsidR="00C05332" w:rsidRDefault="00C05332" w:rsidP="00C05332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-p, --</w:t>
      </w:r>
      <w:proofErr w:type="spellStart"/>
      <w:r>
        <w:rPr>
          <w:lang w:val="es-ES"/>
        </w:rPr>
        <w:t>parents</w:t>
      </w:r>
      <w:proofErr w:type="spellEnd"/>
      <w:r>
        <w:rPr>
          <w:lang w:val="es-ES"/>
        </w:rPr>
        <w:t>: crea los directorios padres si es necesario</w:t>
      </w:r>
    </w:p>
    <w:p w14:paraId="770440CF" w14:textId="00EEBF85" w:rsidR="00D63014" w:rsidRDefault="00D63014" w:rsidP="00D63014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‘cd’ (</w:t>
      </w:r>
      <w:proofErr w:type="spellStart"/>
      <w:r>
        <w:rPr>
          <w:lang w:val="es-ES"/>
        </w:rPr>
        <w:t>change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directory</w:t>
      </w:r>
      <w:proofErr w:type="spellEnd"/>
      <w:r>
        <w:rPr>
          <w:lang w:val="es-ES"/>
        </w:rPr>
        <w:t>): cambio de directorio, sin nada al personal</w:t>
      </w:r>
    </w:p>
    <w:p w14:paraId="37C1DBEA" w14:textId="553ABB2C" w:rsidR="00D9778D" w:rsidRDefault="00D9778D" w:rsidP="00D9778D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-: va al directorio donde se ha estado anteriormente</w:t>
      </w:r>
    </w:p>
    <w:p w14:paraId="42114D87" w14:textId="24039041" w:rsidR="00D9778D" w:rsidRDefault="00D9778D" w:rsidP="00D9778D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proofErr w:type="gramStart"/>
      <w:r>
        <w:rPr>
          <w:lang w:val="es-ES"/>
        </w:rPr>
        <w:t>..</w:t>
      </w:r>
      <w:proofErr w:type="gramEnd"/>
      <w:r>
        <w:rPr>
          <w:lang w:val="es-ES"/>
        </w:rPr>
        <w:t>: sube un directorio</w:t>
      </w:r>
    </w:p>
    <w:p w14:paraId="6F36CA80" w14:textId="05069334" w:rsidR="00D9778D" w:rsidRDefault="009736C9" w:rsidP="00D9778D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 w:rsidRPr="00A26634">
        <w:t>~</w:t>
      </w:r>
      <w:r>
        <w:rPr>
          <w:lang w:val="es-ES"/>
        </w:rPr>
        <w:t>: directorio personal</w:t>
      </w:r>
    </w:p>
    <w:p w14:paraId="74A3A7D2" w14:textId="3E163744" w:rsidR="009736C9" w:rsidRDefault="009736C9" w:rsidP="009736C9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lastRenderedPageBreak/>
        <w:t>‘</w:t>
      </w:r>
      <w:proofErr w:type="spellStart"/>
      <w:r>
        <w:rPr>
          <w:lang w:val="es-ES"/>
        </w:rPr>
        <w:t>rmdir</w:t>
      </w:r>
      <w:proofErr w:type="spellEnd"/>
      <w:r>
        <w:rPr>
          <w:lang w:val="es-ES"/>
        </w:rPr>
        <w:t>’: elimina directorios que estén vacíos</w:t>
      </w:r>
    </w:p>
    <w:p w14:paraId="0C61BEAC" w14:textId="2E7E1AE9" w:rsidR="009736C9" w:rsidRDefault="009736C9" w:rsidP="009736C9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-p, --</w:t>
      </w:r>
      <w:proofErr w:type="spellStart"/>
      <w:r>
        <w:rPr>
          <w:lang w:val="es-ES"/>
        </w:rPr>
        <w:t>parents</w:t>
      </w:r>
      <w:proofErr w:type="spellEnd"/>
      <w:r>
        <w:rPr>
          <w:lang w:val="es-ES"/>
        </w:rPr>
        <w:t>: borra directorios padres si es necesario</w:t>
      </w:r>
    </w:p>
    <w:p w14:paraId="55468DB0" w14:textId="24713AE6" w:rsidR="00C72A32" w:rsidRDefault="00C72A32" w:rsidP="00C72A32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rm</w:t>
      </w:r>
      <w:proofErr w:type="spellEnd"/>
      <w:r>
        <w:rPr>
          <w:lang w:val="es-ES"/>
        </w:rPr>
        <w:t>’: elimina ficheros y directorios</w:t>
      </w:r>
    </w:p>
    <w:p w14:paraId="2F3D0765" w14:textId="1D96457E" w:rsidR="00AE0D00" w:rsidRDefault="00AE0D00" w:rsidP="00AE0D00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-i: pregunta antes de cada eliminación</w:t>
      </w:r>
    </w:p>
    <w:p w14:paraId="4FD3B1CE" w14:textId="2274FC8A" w:rsidR="00AE0D00" w:rsidRDefault="00AE0D00" w:rsidP="00AE0D00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-R, -r, --recursive: elimina directorios y su contenido de forma recursiva</w:t>
      </w:r>
    </w:p>
    <w:p w14:paraId="218C3AE2" w14:textId="08148304" w:rsidR="00FE638B" w:rsidRDefault="00FE638B" w:rsidP="00FE638B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cp</w:t>
      </w:r>
      <w:proofErr w:type="spellEnd"/>
      <w:r>
        <w:rPr>
          <w:lang w:val="es-ES"/>
        </w:rPr>
        <w:t>’: copia ficheros</w:t>
      </w:r>
    </w:p>
    <w:p w14:paraId="146393A2" w14:textId="38D7BEFD" w:rsidR="00083518" w:rsidRDefault="00083518" w:rsidP="00083518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cp</w:t>
      </w:r>
      <w:proofErr w:type="spellEnd"/>
      <w:r>
        <w:rPr>
          <w:lang w:val="es-ES"/>
        </w:rPr>
        <w:t xml:space="preserve"> [opciones]… origen… destino</w:t>
      </w:r>
    </w:p>
    <w:p w14:paraId="2C51294D" w14:textId="733597AB" w:rsidR="00083518" w:rsidRDefault="00083518" w:rsidP="00083518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-R, -r, --recursive: copia directorios de forma recursiva</w:t>
      </w:r>
    </w:p>
    <w:p w14:paraId="36C993AC" w14:textId="1CB5C25C" w:rsidR="00987BF6" w:rsidRDefault="00987BF6" w:rsidP="00987BF6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mv</w:t>
      </w:r>
      <w:proofErr w:type="spellEnd"/>
      <w:r>
        <w:rPr>
          <w:lang w:val="es-ES"/>
        </w:rPr>
        <w:t>’: mueve uno o varios ficheros</w:t>
      </w:r>
      <w:r w:rsidR="00630CB1">
        <w:rPr>
          <w:lang w:val="es-ES"/>
        </w:rPr>
        <w:t xml:space="preserve"> (al mismo cambia el nombre)</w:t>
      </w:r>
    </w:p>
    <w:p w14:paraId="1BBA0B81" w14:textId="129691E4" w:rsidR="00661756" w:rsidRDefault="00661756" w:rsidP="00661756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mv</w:t>
      </w:r>
      <w:proofErr w:type="spellEnd"/>
      <w:r>
        <w:rPr>
          <w:lang w:val="es-ES"/>
        </w:rPr>
        <w:t xml:space="preserve"> [opciones]… fuente destino’</w:t>
      </w:r>
    </w:p>
    <w:p w14:paraId="5FA2E927" w14:textId="703C887F" w:rsidR="00661756" w:rsidRDefault="00661756" w:rsidP="00661756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mv</w:t>
      </w:r>
      <w:proofErr w:type="spellEnd"/>
      <w:r>
        <w:rPr>
          <w:lang w:val="es-ES"/>
        </w:rPr>
        <w:t xml:space="preserve"> [opciones]… -t directorio fuentes…</w:t>
      </w:r>
    </w:p>
    <w:p w14:paraId="1A6EF1F8" w14:textId="267C62DD" w:rsidR="00212C89" w:rsidRDefault="00212C89" w:rsidP="00661756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-u, --</w:t>
      </w:r>
      <w:proofErr w:type="spellStart"/>
      <w:r>
        <w:rPr>
          <w:lang w:val="es-ES"/>
        </w:rPr>
        <w:t>update</w:t>
      </w:r>
      <w:proofErr w:type="spellEnd"/>
      <w:r>
        <w:rPr>
          <w:lang w:val="es-ES"/>
        </w:rPr>
        <w:t>: mueve solo si no existe o es anterior en la fecha</w:t>
      </w:r>
    </w:p>
    <w:p w14:paraId="758F5EB4" w14:textId="1C2F65AB" w:rsidR="00212C89" w:rsidRDefault="00212C89" w:rsidP="00661756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-i, --interactive: pregunta antes de sobrescribir</w:t>
      </w:r>
    </w:p>
    <w:p w14:paraId="264DE389" w14:textId="55BFE9F5" w:rsidR="00212C89" w:rsidRDefault="00212C89" w:rsidP="00661756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-f, --</w:t>
      </w:r>
      <w:proofErr w:type="spellStart"/>
      <w:r>
        <w:rPr>
          <w:lang w:val="es-ES"/>
        </w:rPr>
        <w:t>force</w:t>
      </w:r>
      <w:proofErr w:type="spellEnd"/>
      <w:r>
        <w:rPr>
          <w:lang w:val="es-ES"/>
        </w:rPr>
        <w:t xml:space="preserve">: fuerza la </w:t>
      </w:r>
      <w:proofErr w:type="spellStart"/>
      <w:r>
        <w:rPr>
          <w:lang w:val="es-ES"/>
        </w:rPr>
        <w:t>sobrescritura</w:t>
      </w:r>
      <w:proofErr w:type="spellEnd"/>
    </w:p>
    <w:p w14:paraId="31752ED0" w14:textId="40E96C0E" w:rsidR="00212C89" w:rsidRDefault="00212C89" w:rsidP="00661756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-t, --target-</w:t>
      </w:r>
      <w:proofErr w:type="spellStart"/>
      <w:r>
        <w:rPr>
          <w:lang w:val="es-ES"/>
        </w:rPr>
        <w:t>directory</w:t>
      </w:r>
      <w:proofErr w:type="spellEnd"/>
      <w:r>
        <w:rPr>
          <w:lang w:val="es-ES"/>
        </w:rPr>
        <w:t>=DIRECTORIO: mueve todas las fuentes al directorio destino</w:t>
      </w:r>
    </w:p>
    <w:p w14:paraId="6BE3A50C" w14:textId="6229F157" w:rsidR="00844CE0" w:rsidRDefault="00844CE0" w:rsidP="00844CE0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touch</w:t>
      </w:r>
      <w:proofErr w:type="spellEnd"/>
      <w:r>
        <w:rPr>
          <w:lang w:val="es-ES"/>
        </w:rPr>
        <w:t>’: modifica la fecha de un fiche y, si no existe, lo crea en blanco</w:t>
      </w:r>
    </w:p>
    <w:p w14:paraId="2509CBF7" w14:textId="68557052" w:rsidR="00844CE0" w:rsidRDefault="00193428" w:rsidP="00193428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stat</w:t>
      </w:r>
      <w:proofErr w:type="spellEnd"/>
      <w:r>
        <w:rPr>
          <w:lang w:val="es-ES"/>
        </w:rPr>
        <w:t>’: muestra información sobre el fichero que se le pase como argumento</w:t>
      </w:r>
    </w:p>
    <w:p w14:paraId="0F44D2AC" w14:textId="6782C563" w:rsidR="00D50B5A" w:rsidRDefault="00D50B5A" w:rsidP="00D50B5A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stat</w:t>
      </w:r>
      <w:proofErr w:type="spellEnd"/>
      <w:r>
        <w:rPr>
          <w:lang w:val="es-ES"/>
        </w:rPr>
        <w:t xml:space="preserve"> [opciones]… fichero…’</w:t>
      </w:r>
    </w:p>
    <w:p w14:paraId="5E79D7AD" w14:textId="491A6D57" w:rsidR="00D50B5A" w:rsidRDefault="00D50B5A" w:rsidP="00D50B5A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 w:rsidRPr="00D50B5A">
        <w:rPr>
          <w:lang w:val="es-ES"/>
        </w:rPr>
        <w:t>-f, --file-</w:t>
      </w:r>
      <w:proofErr w:type="spellStart"/>
      <w:r w:rsidRPr="00D50B5A">
        <w:rPr>
          <w:lang w:val="es-ES"/>
        </w:rPr>
        <w:t>system</w:t>
      </w:r>
      <w:proofErr w:type="spellEnd"/>
      <w:r w:rsidRPr="00D50B5A">
        <w:rPr>
          <w:lang w:val="es-ES"/>
        </w:rPr>
        <w:t xml:space="preserve">: muestra </w:t>
      </w:r>
      <w:proofErr w:type="spellStart"/>
      <w:r w:rsidRPr="00D50B5A">
        <w:rPr>
          <w:lang w:val="es-ES"/>
        </w:rPr>
        <w:t>info</w:t>
      </w:r>
      <w:proofErr w:type="spellEnd"/>
      <w:r w:rsidRPr="00D50B5A">
        <w:rPr>
          <w:lang w:val="es-ES"/>
        </w:rPr>
        <w:t xml:space="preserve"> del Sistema de archivos</w:t>
      </w:r>
    </w:p>
    <w:p w14:paraId="47B9C12B" w14:textId="46108CD1" w:rsidR="00564BEE" w:rsidRDefault="00564BEE" w:rsidP="00564BEE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‘du’: muestra el espacio usado en el disco</w:t>
      </w:r>
    </w:p>
    <w:p w14:paraId="3728596B" w14:textId="3E071453" w:rsidR="00564BEE" w:rsidRDefault="00564BEE" w:rsidP="00564BEE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-h, --human-</w:t>
      </w:r>
      <w:proofErr w:type="spellStart"/>
      <w:r>
        <w:rPr>
          <w:lang w:val="es-ES"/>
        </w:rPr>
        <w:t>readable</w:t>
      </w:r>
      <w:proofErr w:type="spellEnd"/>
      <w:r w:rsidR="00ED3878">
        <w:rPr>
          <w:lang w:val="es-ES"/>
        </w:rPr>
        <w:t>: en la unidad de mayor medida</w:t>
      </w:r>
    </w:p>
    <w:p w14:paraId="53CEA324" w14:textId="26E6210B" w:rsidR="004858BD" w:rsidRDefault="004858BD" w:rsidP="004858BD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df</w:t>
      </w:r>
      <w:proofErr w:type="spellEnd"/>
      <w:r>
        <w:rPr>
          <w:lang w:val="es-ES"/>
        </w:rPr>
        <w:t>’ (</w:t>
      </w:r>
      <w:proofErr w:type="spellStart"/>
      <w:r>
        <w:rPr>
          <w:lang w:val="es-ES"/>
        </w:rPr>
        <w:t>display</w:t>
      </w:r>
      <w:proofErr w:type="spellEnd"/>
      <w:r>
        <w:rPr>
          <w:lang w:val="es-ES"/>
        </w:rPr>
        <w:t xml:space="preserve"> free): muestra el espacio libre en </w:t>
      </w:r>
      <w:r w:rsidR="0091783B">
        <w:rPr>
          <w:lang w:val="es-ES"/>
        </w:rPr>
        <w:t>dispositivos almacena- y particiones</w:t>
      </w:r>
    </w:p>
    <w:p w14:paraId="46CA2E7F" w14:textId="53F8AC26" w:rsidR="0093154B" w:rsidRDefault="0093154B" w:rsidP="0093154B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-h, --human-</w:t>
      </w:r>
      <w:proofErr w:type="spellStart"/>
      <w:r>
        <w:rPr>
          <w:lang w:val="es-ES"/>
        </w:rPr>
        <w:t>readable</w:t>
      </w:r>
      <w:proofErr w:type="spellEnd"/>
    </w:p>
    <w:p w14:paraId="7EF8CB16" w14:textId="5A0EDA79" w:rsidR="00BD1875" w:rsidRDefault="00BD1875" w:rsidP="00BD1875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ln</w:t>
      </w:r>
      <w:proofErr w:type="spellEnd"/>
      <w:r>
        <w:rPr>
          <w:lang w:val="es-ES"/>
        </w:rPr>
        <w:t xml:space="preserve">’ (link): crea un enlace o un enlace simbólico al </w:t>
      </w:r>
      <w:proofErr w:type="spellStart"/>
      <w:r>
        <w:rPr>
          <w:lang w:val="es-ES"/>
        </w:rPr>
        <w:t>ficher</w:t>
      </w:r>
      <w:proofErr w:type="spellEnd"/>
      <w:r>
        <w:rPr>
          <w:lang w:val="es-ES"/>
        </w:rPr>
        <w:t xml:space="preserve"> o directorio que se le pase como argumento</w:t>
      </w:r>
    </w:p>
    <w:p w14:paraId="303CB65B" w14:textId="49DC7D4F" w:rsidR="009B5F4B" w:rsidRDefault="009B5F4B" w:rsidP="009B5F4B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Enlace (enlace duro) se puede considerar como otro nombre para el mismo archivo</w:t>
      </w:r>
    </w:p>
    <w:p w14:paraId="258F8118" w14:textId="2E51BAC5" w:rsidR="009B5F4B" w:rsidRDefault="009B5F4B" w:rsidP="009B5F4B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Enlace simbólico: fichero que apunta hacia otro que puede ser una carpeta u otro tipo de fichero (como un acceso directo)</w:t>
      </w:r>
    </w:p>
    <w:p w14:paraId="18C71EAB" w14:textId="6955FE99" w:rsidR="005A3053" w:rsidRDefault="005A3053" w:rsidP="009B5F4B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ln</w:t>
      </w:r>
      <w:proofErr w:type="spellEnd"/>
      <w:r>
        <w:rPr>
          <w:lang w:val="es-ES"/>
        </w:rPr>
        <w:t xml:space="preserve"> [opciones]--- </w:t>
      </w:r>
      <w:proofErr w:type="spellStart"/>
      <w:r>
        <w:rPr>
          <w:lang w:val="es-ES"/>
        </w:rPr>
        <w:t>fichero_o_directorio</w:t>
      </w:r>
      <w:proofErr w:type="spellEnd"/>
      <w:r>
        <w:rPr>
          <w:lang w:val="es-ES"/>
        </w:rPr>
        <w:t xml:space="preserve"> enlace</w:t>
      </w:r>
    </w:p>
    <w:p w14:paraId="7D541000" w14:textId="02700138" w:rsidR="005A3053" w:rsidRDefault="005A3053" w:rsidP="009B5F4B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-s, --</w:t>
      </w:r>
      <w:proofErr w:type="spellStart"/>
      <w:r>
        <w:rPr>
          <w:lang w:val="es-ES"/>
        </w:rPr>
        <w:t>symbolic</w:t>
      </w:r>
      <w:proofErr w:type="spellEnd"/>
      <w:r>
        <w:rPr>
          <w:lang w:val="es-ES"/>
        </w:rPr>
        <w:t>: hace que el enlace sea simbólico</w:t>
      </w:r>
    </w:p>
    <w:p w14:paraId="6C0542A5" w14:textId="32B98410" w:rsidR="00395050" w:rsidRDefault="00395050" w:rsidP="009B5F4B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-i: mostrará el mismo inodo en ambos</w:t>
      </w:r>
    </w:p>
    <w:p w14:paraId="0B56A1A9" w14:textId="3B2155D6" w:rsidR="003D0A01" w:rsidRDefault="003D0A01" w:rsidP="003D0A01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whereis</w:t>
      </w:r>
      <w:proofErr w:type="spellEnd"/>
      <w:r>
        <w:rPr>
          <w:lang w:val="es-ES"/>
        </w:rPr>
        <w:t>’: muestra la ruta de los ficheros fuentes, los ejecutables y las páginas del manual del comando que se le pase como parámetro</w:t>
      </w:r>
    </w:p>
    <w:p w14:paraId="6EA51408" w14:textId="6B007C14" w:rsidR="00B54B37" w:rsidRDefault="00B54B37" w:rsidP="003D0A01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‘locate’</w:t>
      </w:r>
      <w:r w:rsidR="00D377F3">
        <w:rPr>
          <w:lang w:val="es-ES"/>
        </w:rPr>
        <w:t>: busca ficheros rápida- por el nombre</w:t>
      </w:r>
    </w:p>
    <w:p w14:paraId="322EB258" w14:textId="46DDC472" w:rsidR="00D377F3" w:rsidRDefault="00D377F3" w:rsidP="00D377F3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No busca por el árbol de directorios, sino en una base de datos que se actualiza con el comando ‘</w:t>
      </w:r>
      <w:proofErr w:type="spellStart"/>
      <w:r>
        <w:rPr>
          <w:lang w:val="es-ES"/>
        </w:rPr>
        <w:t>updatedb</w:t>
      </w:r>
      <w:proofErr w:type="spellEnd"/>
      <w:r>
        <w:rPr>
          <w:lang w:val="es-ES"/>
        </w:rPr>
        <w:t>’</w:t>
      </w:r>
    </w:p>
    <w:p w14:paraId="3B300EEA" w14:textId="6FD7702D" w:rsidR="00CB2796" w:rsidRDefault="00CB2796" w:rsidP="00D377F3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-b, --</w:t>
      </w:r>
      <w:proofErr w:type="spellStart"/>
      <w:r>
        <w:rPr>
          <w:lang w:val="es-ES"/>
        </w:rPr>
        <w:t>basename</w:t>
      </w:r>
      <w:proofErr w:type="spellEnd"/>
      <w:r>
        <w:rPr>
          <w:lang w:val="es-ES"/>
        </w:rPr>
        <w:t>: busca solo lo que coincida con el nombre del archivo</w:t>
      </w:r>
    </w:p>
    <w:p w14:paraId="4D89C6B2" w14:textId="6E208B4E" w:rsidR="00CB2796" w:rsidRDefault="00CB2796" w:rsidP="00D377F3">
      <w:pPr>
        <w:pStyle w:val="ListParagraph"/>
        <w:numPr>
          <w:ilvl w:val="3"/>
          <w:numId w:val="1"/>
        </w:numPr>
        <w:spacing w:before="240" w:after="240"/>
        <w:jc w:val="both"/>
        <w:rPr>
          <w:lang w:val="en-US"/>
        </w:rPr>
      </w:pPr>
      <w:r w:rsidRPr="00CB2796">
        <w:rPr>
          <w:lang w:val="en-US"/>
        </w:rPr>
        <w:t>-</w:t>
      </w:r>
      <w:proofErr w:type="spellStart"/>
      <w:r w:rsidRPr="00CB2796">
        <w:rPr>
          <w:lang w:val="en-US"/>
        </w:rPr>
        <w:t>i</w:t>
      </w:r>
      <w:proofErr w:type="spellEnd"/>
      <w:r w:rsidRPr="00CB2796">
        <w:rPr>
          <w:lang w:val="en-US"/>
        </w:rPr>
        <w:t>, --ignore-case: case insensit</w:t>
      </w:r>
      <w:r>
        <w:rPr>
          <w:lang w:val="en-US"/>
        </w:rPr>
        <w:t>ive</w:t>
      </w:r>
    </w:p>
    <w:p w14:paraId="4C15C48A" w14:textId="27EB9E0A" w:rsidR="00CB2796" w:rsidRDefault="00CB2796" w:rsidP="00D377F3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 w:rsidRPr="00CB2796">
        <w:rPr>
          <w:lang w:val="es-ES"/>
        </w:rPr>
        <w:t>-w, --</w:t>
      </w:r>
      <w:proofErr w:type="spellStart"/>
      <w:r w:rsidRPr="00CB2796">
        <w:rPr>
          <w:lang w:val="es-ES"/>
        </w:rPr>
        <w:t>wholename</w:t>
      </w:r>
      <w:proofErr w:type="spellEnd"/>
      <w:r w:rsidRPr="00CB2796">
        <w:rPr>
          <w:lang w:val="es-ES"/>
        </w:rPr>
        <w:t xml:space="preserve">: busca en la ruta complete del archive </w:t>
      </w:r>
      <w:r>
        <w:rPr>
          <w:lang w:val="es-ES"/>
        </w:rPr>
        <w:t>(default)</w:t>
      </w:r>
    </w:p>
    <w:p w14:paraId="56570EFA" w14:textId="3461FBF5" w:rsidR="000E0F6C" w:rsidRDefault="000E0F6C" w:rsidP="000E0F6C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lastRenderedPageBreak/>
        <w:t>‘</w:t>
      </w:r>
      <w:proofErr w:type="spellStart"/>
      <w:r>
        <w:rPr>
          <w:lang w:val="es-ES"/>
        </w:rPr>
        <w:t>find</w:t>
      </w:r>
      <w:proofErr w:type="spellEnd"/>
      <w:r>
        <w:rPr>
          <w:lang w:val="es-ES"/>
        </w:rPr>
        <w:t>’: busca ficheros que coincidan con el patrón por el árbol de directorios</w:t>
      </w:r>
    </w:p>
    <w:p w14:paraId="0FEBDFC3" w14:textId="30EEA4D5" w:rsidR="000E0F6C" w:rsidRDefault="000E0F6C" w:rsidP="000E0F6C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find</w:t>
      </w:r>
      <w:proofErr w:type="spellEnd"/>
      <w:r>
        <w:rPr>
          <w:lang w:val="es-ES"/>
        </w:rPr>
        <w:t xml:space="preserve"> [opciones]… [directorios] [criterios] [acción]</w:t>
      </w:r>
    </w:p>
    <w:p w14:paraId="16C4629D" w14:textId="27674D32" w:rsidR="000E0F6C" w:rsidRDefault="003731FB" w:rsidP="000E0F6C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-L: sique los enlaces simbólicos en la búsqueda</w:t>
      </w:r>
    </w:p>
    <w:p w14:paraId="7CCE5503" w14:textId="5EDAE6A1" w:rsidR="00E842D4" w:rsidRDefault="00E842D4" w:rsidP="000E0F6C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</w:t>
      </w:r>
      <w:proofErr w:type="spellStart"/>
      <w:r>
        <w:rPr>
          <w:lang w:val="es-ES"/>
        </w:rPr>
        <w:t>maxdepth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levels</w:t>
      </w:r>
      <w:proofErr w:type="spellEnd"/>
      <w:r>
        <w:rPr>
          <w:lang w:val="es-ES"/>
        </w:rPr>
        <w:t>: número de niveles a bajar en la búsqueda</w:t>
      </w:r>
    </w:p>
    <w:p w14:paraId="00D5B61B" w14:textId="60179578" w:rsidR="002F3F9B" w:rsidRDefault="002F3F9B" w:rsidP="000E0F6C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Criterios</w:t>
      </w:r>
    </w:p>
    <w:p w14:paraId="3BFBEF1C" w14:textId="49049985" w:rsidR="002F3F9B" w:rsidRDefault="002F3F9B" w:rsidP="002F3F9B">
      <w:pPr>
        <w:pStyle w:val="ListParagraph"/>
        <w:numPr>
          <w:ilvl w:val="4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</w:t>
      </w:r>
      <w:proofErr w:type="spellStart"/>
      <w:r>
        <w:rPr>
          <w:lang w:val="es-ES"/>
        </w:rPr>
        <w:t>type</w:t>
      </w:r>
      <w:proofErr w:type="spellEnd"/>
      <w:r>
        <w:rPr>
          <w:lang w:val="es-ES"/>
        </w:rPr>
        <w:t xml:space="preserve"> {b, c, d, p, f, l, s}: tipo de fichero a buscar</w:t>
      </w:r>
    </w:p>
    <w:p w14:paraId="36AF3D03" w14:textId="3554C707" w:rsidR="002F3F9B" w:rsidRDefault="002F3F9B" w:rsidP="002F3F9B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Acciones</w:t>
      </w:r>
    </w:p>
    <w:p w14:paraId="73E7814B" w14:textId="53C30B79" w:rsidR="002F3F9B" w:rsidRDefault="002F3F9B" w:rsidP="002F3F9B">
      <w:pPr>
        <w:pStyle w:val="ListParagraph"/>
        <w:numPr>
          <w:ilvl w:val="4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</w:t>
      </w:r>
      <w:proofErr w:type="spellStart"/>
      <w:r>
        <w:rPr>
          <w:lang w:val="es-ES"/>
        </w:rPr>
        <w:t>delete</w:t>
      </w:r>
      <w:proofErr w:type="spellEnd"/>
    </w:p>
    <w:p w14:paraId="06A95905" w14:textId="70ECE316" w:rsidR="002F3F9B" w:rsidRDefault="002F3F9B" w:rsidP="002F3F9B">
      <w:pPr>
        <w:pStyle w:val="ListParagraph"/>
        <w:numPr>
          <w:ilvl w:val="4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</w:t>
      </w:r>
      <w:proofErr w:type="spellStart"/>
      <w:r>
        <w:rPr>
          <w:lang w:val="es-ES"/>
        </w:rPr>
        <w:t>exec</w:t>
      </w:r>
      <w:proofErr w:type="spellEnd"/>
      <w:r>
        <w:rPr>
          <w:lang w:val="es-ES"/>
        </w:rPr>
        <w:t xml:space="preserve"> comando \: para cada fichero que coincida con la búsqueda ejecuta el comando indicado</w:t>
      </w:r>
    </w:p>
    <w:p w14:paraId="548DB19F" w14:textId="07E4EE81" w:rsidR="008045E2" w:rsidRDefault="008045E2" w:rsidP="008045E2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proofErr w:type="spellStart"/>
      <w:r>
        <w:rPr>
          <w:lang w:val="es-ES"/>
        </w:rPr>
        <w:t>Metacaracteres</w:t>
      </w:r>
      <w:proofErr w:type="spellEnd"/>
    </w:p>
    <w:p w14:paraId="08FF784F" w14:textId="496D65AF" w:rsidR="00EE4359" w:rsidRPr="00EE4359" w:rsidRDefault="00EE4359" w:rsidP="0010176F">
      <w:pPr>
        <w:spacing w:before="240" w:after="240"/>
        <w:jc w:val="center"/>
        <w:rPr>
          <w:lang w:val="es-ES"/>
        </w:rPr>
      </w:pPr>
      <w:r w:rsidRPr="00EE4359">
        <w:rPr>
          <w:noProof/>
          <w:lang w:val="es-ES"/>
        </w:rPr>
        <w:drawing>
          <wp:inline distT="0" distB="0" distL="0" distR="0" wp14:anchorId="04E2CD2F" wp14:editId="143FBD6A">
            <wp:extent cx="5731510" cy="1807845"/>
            <wp:effectExtent l="0" t="0" r="0" b="0"/>
            <wp:docPr id="1321877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87740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0F47F" w14:textId="3B7B8F1A" w:rsidR="008045E2" w:rsidRDefault="00B072F8" w:rsidP="008045E2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Caracteres especiales:</w:t>
      </w:r>
    </w:p>
    <w:p w14:paraId="6F9F1713" w14:textId="43E8CDBA" w:rsidR="00B072F8" w:rsidRPr="00B072F8" w:rsidRDefault="00B072F8" w:rsidP="0010176F">
      <w:pPr>
        <w:spacing w:before="240" w:after="240"/>
        <w:jc w:val="center"/>
        <w:rPr>
          <w:lang w:val="es-ES"/>
        </w:rPr>
      </w:pPr>
      <w:r w:rsidRPr="00B072F8">
        <w:rPr>
          <w:noProof/>
          <w:lang w:val="es-ES"/>
        </w:rPr>
        <w:drawing>
          <wp:inline distT="0" distB="0" distL="0" distR="0" wp14:anchorId="55293541" wp14:editId="28ECF2E7">
            <wp:extent cx="4927600" cy="1549400"/>
            <wp:effectExtent l="0" t="0" r="0" b="0"/>
            <wp:docPr id="1948395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3957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2E578" w14:textId="64791F76" w:rsidR="00B072F8" w:rsidRDefault="00B072F8" w:rsidP="00B072F8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Sustitución de comandos</w:t>
      </w:r>
    </w:p>
    <w:p w14:paraId="0247FA81" w14:textId="070E00C4" w:rsidR="009F2A41" w:rsidRDefault="00D37557" w:rsidP="009F2A41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Se puede hacer que la salida de un comando se devuelva en forma de cadena para utilizarla con otro o bien para guardar su valor en una variable</w:t>
      </w:r>
    </w:p>
    <w:p w14:paraId="7FAF3961" w14:textId="7632C708" w:rsidR="00DB385D" w:rsidRDefault="00DB385D" w:rsidP="009F2A41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$ (&lt;comando&gt;)</w:t>
      </w:r>
    </w:p>
    <w:p w14:paraId="4A72F983" w14:textId="1F2E3FD3" w:rsidR="00DB385D" w:rsidRDefault="00DB385D" w:rsidP="009F2A41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``&gt;comando&gt;``</w:t>
      </w:r>
    </w:p>
    <w:p w14:paraId="18D23CFD" w14:textId="4E9C8700" w:rsidR="00DC04E0" w:rsidRDefault="00DC04E0" w:rsidP="00DC04E0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Separación de comandos y ejecución condicional</w:t>
      </w:r>
    </w:p>
    <w:p w14:paraId="58769F96" w14:textId="253AEE2A" w:rsidR="00DC04E0" w:rsidRDefault="00BE4723" w:rsidP="00DC04E0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“;”</w:t>
      </w:r>
      <w:r w:rsidR="000053A8">
        <w:rPr>
          <w:lang w:val="es-ES"/>
        </w:rPr>
        <w:t xml:space="preserve">: </w:t>
      </w:r>
      <w:r>
        <w:rPr>
          <w:lang w:val="es-ES"/>
        </w:rPr>
        <w:t>separador de instrucciones</w:t>
      </w:r>
    </w:p>
    <w:p w14:paraId="4DE0698E" w14:textId="7F3ED9C1" w:rsidR="000053A8" w:rsidRDefault="000053A8" w:rsidP="00DC04E0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||: el segundo se ejecuta si el primero no ha dado un resultado correcto</w:t>
      </w:r>
    </w:p>
    <w:p w14:paraId="690B6509" w14:textId="42025696" w:rsidR="000053A8" w:rsidRDefault="000053A8" w:rsidP="00DC04E0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&amp;&amp;: el segundo se ejecuta si el primero se ha ejecutado correcta-</w:t>
      </w:r>
    </w:p>
    <w:p w14:paraId="488041CD" w14:textId="66B57E5E" w:rsidR="001E7658" w:rsidRDefault="001E7658" w:rsidP="00DC04E0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Para ejecutar varios comandos en una línea también se pueden emplear los alias</w:t>
      </w:r>
    </w:p>
    <w:p w14:paraId="223E1A4D" w14:textId="77777777" w:rsidR="0019465E" w:rsidRDefault="0019465E" w:rsidP="0019465E">
      <w:pPr>
        <w:pStyle w:val="ListParagraph"/>
        <w:spacing w:before="240" w:after="240"/>
        <w:ind w:left="2160"/>
        <w:jc w:val="both"/>
        <w:rPr>
          <w:lang w:val="es-ES"/>
        </w:rPr>
      </w:pPr>
    </w:p>
    <w:p w14:paraId="07263421" w14:textId="0B4B46D6" w:rsidR="00DA0ED5" w:rsidRDefault="00DA0ED5" w:rsidP="00DA0ED5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lastRenderedPageBreak/>
        <w:t>‘alias actualiza</w:t>
      </w:r>
      <w:proofErr w:type="gramStart"/>
      <w:r>
        <w:rPr>
          <w:lang w:val="es-ES"/>
        </w:rPr>
        <w:t>=”sudo</w:t>
      </w:r>
      <w:proofErr w:type="gramEnd"/>
      <w:r>
        <w:rPr>
          <w:lang w:val="es-ES"/>
        </w:rPr>
        <w:t xml:space="preserve"> </w:t>
      </w:r>
      <w:proofErr w:type="spellStart"/>
      <w:r>
        <w:rPr>
          <w:lang w:val="es-ES"/>
        </w:rPr>
        <w:t>update</w:t>
      </w:r>
      <w:proofErr w:type="spellEnd"/>
      <w:r>
        <w:rPr>
          <w:lang w:val="es-ES"/>
        </w:rPr>
        <w:t xml:space="preserve"> &amp;&amp; sudo </w:t>
      </w:r>
      <w:proofErr w:type="spellStart"/>
      <w:r>
        <w:rPr>
          <w:lang w:val="es-ES"/>
        </w:rPr>
        <w:t>upgrade</w:t>
      </w:r>
      <w:proofErr w:type="spellEnd"/>
      <w:r>
        <w:rPr>
          <w:lang w:val="es-ES"/>
        </w:rPr>
        <w:t>”</w:t>
      </w:r>
    </w:p>
    <w:p w14:paraId="49A3F3CC" w14:textId="703A29C8" w:rsidR="00DA0ED5" w:rsidRDefault="00DA0ED5" w:rsidP="00DA0ED5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Para ejecutarlo solo se escribe el alias: ‘actualiza’</w:t>
      </w:r>
    </w:p>
    <w:p w14:paraId="00410A65" w14:textId="6CD781C0" w:rsidR="00DA0ED5" w:rsidRDefault="00DA0ED5" w:rsidP="00DA0ED5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Para borrarlo: ‘</w:t>
      </w:r>
      <w:proofErr w:type="spellStart"/>
      <w:r>
        <w:rPr>
          <w:lang w:val="es-ES"/>
        </w:rPr>
        <w:t>unalias</w:t>
      </w:r>
      <w:proofErr w:type="spellEnd"/>
      <w:r>
        <w:rPr>
          <w:lang w:val="es-ES"/>
        </w:rPr>
        <w:t xml:space="preserve"> actualiza’</w:t>
      </w:r>
    </w:p>
    <w:p w14:paraId="7E9E4049" w14:textId="3F766348" w:rsidR="00D84BB7" w:rsidRDefault="00D84BB7" w:rsidP="00DA0ED5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Para ver los alias: ‘alias’</w:t>
      </w:r>
    </w:p>
    <w:p w14:paraId="42BA9947" w14:textId="50DFE8D8" w:rsidR="006F6857" w:rsidRDefault="006F6857" w:rsidP="006F6857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Redireccionamientos y tuberías (pipes)</w:t>
      </w:r>
    </w:p>
    <w:p w14:paraId="7C20B074" w14:textId="23FE3A4C" w:rsidR="00D139C1" w:rsidRPr="00D139C1" w:rsidRDefault="00D139C1" w:rsidP="00D139C1">
      <w:pPr>
        <w:spacing w:before="240" w:after="240"/>
        <w:jc w:val="both"/>
        <w:rPr>
          <w:lang w:val="es-ES"/>
        </w:rPr>
      </w:pPr>
      <w:r w:rsidRPr="00D139C1">
        <w:rPr>
          <w:noProof/>
          <w:lang w:val="es-ES"/>
        </w:rPr>
        <w:drawing>
          <wp:inline distT="0" distB="0" distL="0" distR="0" wp14:anchorId="6B0F343F" wp14:editId="28E07788">
            <wp:extent cx="5731510" cy="4185920"/>
            <wp:effectExtent l="0" t="0" r="0" b="5080"/>
            <wp:docPr id="538692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6924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C6E33" w14:textId="054FF829" w:rsidR="00051EAF" w:rsidRDefault="00051EAF" w:rsidP="00051EAF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El 0 indica la entrada estándar (teclado)</w:t>
      </w:r>
    </w:p>
    <w:p w14:paraId="7D7A606F" w14:textId="2F7A8085" w:rsidR="00051EAF" w:rsidRDefault="00051EAF" w:rsidP="00051EAF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El 1 indica la salida estándar (pantalla)</w:t>
      </w:r>
    </w:p>
    <w:p w14:paraId="09D029ED" w14:textId="028B0D38" w:rsidR="00051EAF" w:rsidRDefault="00051EAF" w:rsidP="00051EAF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No es necesario ponerlos general-</w:t>
      </w:r>
    </w:p>
    <w:p w14:paraId="6E75F4EB" w14:textId="12BD0024" w:rsidR="00051EAF" w:rsidRDefault="00051EAF" w:rsidP="00051EAF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El 2 se utiliza para indicar la salida de errores</w:t>
      </w:r>
    </w:p>
    <w:p w14:paraId="2C446648" w14:textId="373CF605" w:rsidR="000A1959" w:rsidRDefault="000A1959" w:rsidP="000A1959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cat</w:t>
      </w:r>
      <w:proofErr w:type="spellEnd"/>
      <w:r>
        <w:rPr>
          <w:lang w:val="es-ES"/>
        </w:rPr>
        <w:t>’ (</w:t>
      </w:r>
      <w:proofErr w:type="spellStart"/>
      <w:r>
        <w:rPr>
          <w:lang w:val="es-ES"/>
        </w:rPr>
        <w:t>catenate</w:t>
      </w:r>
      <w:proofErr w:type="spellEnd"/>
      <w:r>
        <w:rPr>
          <w:lang w:val="es-ES"/>
        </w:rPr>
        <w:t>): concatena ficheros y los muestra en la salida estándar</w:t>
      </w:r>
    </w:p>
    <w:p w14:paraId="5F4D4DEF" w14:textId="0E65F06B" w:rsidR="000A1959" w:rsidRDefault="000A1959" w:rsidP="000A1959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Con un solo fichero como argumento, muestra su contenido</w:t>
      </w:r>
    </w:p>
    <w:p w14:paraId="525A32CC" w14:textId="52CDC69A" w:rsidR="00C26C33" w:rsidRDefault="00C26C33" w:rsidP="000A1959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-n, --</w:t>
      </w:r>
      <w:proofErr w:type="spellStart"/>
      <w:r>
        <w:rPr>
          <w:lang w:val="es-ES"/>
        </w:rPr>
        <w:t>number</w:t>
      </w:r>
      <w:proofErr w:type="spellEnd"/>
      <w:r>
        <w:rPr>
          <w:lang w:val="es-ES"/>
        </w:rPr>
        <w:t>: muestra el número de cada línea</w:t>
      </w:r>
    </w:p>
    <w:p w14:paraId="469287A4" w14:textId="4250C0D1" w:rsidR="00662005" w:rsidRDefault="00662005" w:rsidP="00662005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‘head’: muestra la primera parte de un archivo (sin opciones 10 líneas 1as)</w:t>
      </w:r>
    </w:p>
    <w:p w14:paraId="1D68389E" w14:textId="0EE22784" w:rsidR="00662005" w:rsidRDefault="00360C73" w:rsidP="00360C73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-c, --bytes=</w:t>
      </w:r>
      <w:proofErr w:type="spellStart"/>
      <w:r>
        <w:rPr>
          <w:lang w:val="es-ES"/>
        </w:rPr>
        <w:t>núm</w:t>
      </w:r>
      <w:proofErr w:type="spellEnd"/>
      <w:r>
        <w:rPr>
          <w:lang w:val="es-ES"/>
        </w:rPr>
        <w:t xml:space="preserve">: muestra los </w:t>
      </w:r>
      <w:proofErr w:type="spellStart"/>
      <w:r>
        <w:rPr>
          <w:lang w:val="es-ES"/>
        </w:rPr>
        <w:t>núm</w:t>
      </w:r>
      <w:proofErr w:type="spellEnd"/>
      <w:r>
        <w:rPr>
          <w:lang w:val="es-ES"/>
        </w:rPr>
        <w:t xml:space="preserve"> primeros bytes</w:t>
      </w:r>
    </w:p>
    <w:p w14:paraId="5AD9A1F7" w14:textId="4AB05D9A" w:rsidR="00360C73" w:rsidRDefault="00360C73" w:rsidP="00360C73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-n, --</w:t>
      </w:r>
      <w:proofErr w:type="spellStart"/>
      <w:r>
        <w:rPr>
          <w:lang w:val="es-ES"/>
        </w:rPr>
        <w:t>lines</w:t>
      </w:r>
      <w:proofErr w:type="spellEnd"/>
      <w:r>
        <w:rPr>
          <w:lang w:val="es-ES"/>
        </w:rPr>
        <w:t>=</w:t>
      </w:r>
      <w:proofErr w:type="spellStart"/>
      <w:r>
        <w:rPr>
          <w:lang w:val="es-ES"/>
        </w:rPr>
        <w:t>núm</w:t>
      </w:r>
      <w:proofErr w:type="spellEnd"/>
      <w:r>
        <w:rPr>
          <w:lang w:val="es-ES"/>
        </w:rPr>
        <w:t xml:space="preserve">: muestra las </w:t>
      </w:r>
      <w:proofErr w:type="spellStart"/>
      <w:r>
        <w:rPr>
          <w:lang w:val="es-ES"/>
        </w:rPr>
        <w:t>núm</w:t>
      </w:r>
      <w:proofErr w:type="spellEnd"/>
      <w:r>
        <w:rPr>
          <w:lang w:val="es-ES"/>
        </w:rPr>
        <w:t xml:space="preserve"> primeras líneas</w:t>
      </w:r>
    </w:p>
    <w:p w14:paraId="2A552A32" w14:textId="3A438A57" w:rsidR="00CF2F33" w:rsidRDefault="00CF2F33" w:rsidP="00CF2F33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tail</w:t>
      </w:r>
      <w:proofErr w:type="spellEnd"/>
      <w:r>
        <w:rPr>
          <w:lang w:val="es-ES"/>
        </w:rPr>
        <w:t>’: última parte (mismas opciones que ‘head’ + -f)</w:t>
      </w:r>
    </w:p>
    <w:p w14:paraId="5E430B06" w14:textId="12D579BE" w:rsidR="00CF2F33" w:rsidRDefault="00CF2F33" w:rsidP="00CF2F33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-f, --</w:t>
      </w:r>
      <w:proofErr w:type="spellStart"/>
      <w:r>
        <w:rPr>
          <w:lang w:val="es-ES"/>
        </w:rPr>
        <w:t>follow</w:t>
      </w:r>
      <w:proofErr w:type="spellEnd"/>
      <w:r>
        <w:rPr>
          <w:lang w:val="es-ES"/>
        </w:rPr>
        <w:t>: muestra las últimas líneas a medida que crece el fichero</w:t>
      </w:r>
    </w:p>
    <w:p w14:paraId="57AF62C9" w14:textId="1C02DC5C" w:rsidR="00F62184" w:rsidRDefault="00F62184" w:rsidP="00F62184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wc</w:t>
      </w:r>
      <w:proofErr w:type="spellEnd"/>
      <w:r>
        <w:rPr>
          <w:lang w:val="es-ES"/>
        </w:rPr>
        <w:t>’ (</w:t>
      </w:r>
      <w:proofErr w:type="spellStart"/>
      <w:r>
        <w:rPr>
          <w:lang w:val="es-ES"/>
        </w:rPr>
        <w:t>word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count</w:t>
      </w:r>
      <w:proofErr w:type="spellEnd"/>
      <w:r>
        <w:rPr>
          <w:lang w:val="es-ES"/>
        </w:rPr>
        <w:t>): muestra el número de líneas, palabras y bytes de un fichero</w:t>
      </w:r>
    </w:p>
    <w:p w14:paraId="246D685D" w14:textId="50CBABAF" w:rsidR="00F62184" w:rsidRDefault="00F62184" w:rsidP="00F62184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 xml:space="preserve">-c, --bytes: muestra </w:t>
      </w:r>
      <w:proofErr w:type="spellStart"/>
      <w:r>
        <w:rPr>
          <w:lang w:val="es-ES"/>
        </w:rPr>
        <w:t>nº</w:t>
      </w:r>
      <w:proofErr w:type="spellEnd"/>
      <w:r>
        <w:rPr>
          <w:lang w:val="es-ES"/>
        </w:rPr>
        <w:t xml:space="preserve"> bytes</w:t>
      </w:r>
    </w:p>
    <w:p w14:paraId="4CDA9C0C" w14:textId="4114DBEF" w:rsidR="00F62184" w:rsidRDefault="00F62184" w:rsidP="00F62184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-l, --</w:t>
      </w:r>
      <w:proofErr w:type="spellStart"/>
      <w:r>
        <w:rPr>
          <w:lang w:val="es-ES"/>
        </w:rPr>
        <w:t>lines</w:t>
      </w:r>
      <w:proofErr w:type="spellEnd"/>
      <w:r>
        <w:rPr>
          <w:lang w:val="es-ES"/>
        </w:rPr>
        <w:t xml:space="preserve">: muestra </w:t>
      </w:r>
      <w:proofErr w:type="spellStart"/>
      <w:r>
        <w:rPr>
          <w:lang w:val="es-ES"/>
        </w:rPr>
        <w:t>nº</w:t>
      </w:r>
      <w:proofErr w:type="spellEnd"/>
      <w:r>
        <w:rPr>
          <w:lang w:val="es-ES"/>
        </w:rPr>
        <w:t xml:space="preserve"> líneas</w:t>
      </w:r>
    </w:p>
    <w:p w14:paraId="5BC75E07" w14:textId="51D0C770" w:rsidR="00F62184" w:rsidRDefault="00F62184" w:rsidP="00F62184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-w, --</w:t>
      </w:r>
      <w:proofErr w:type="spellStart"/>
      <w:r>
        <w:rPr>
          <w:lang w:val="es-ES"/>
        </w:rPr>
        <w:t>words</w:t>
      </w:r>
      <w:proofErr w:type="spellEnd"/>
      <w:r>
        <w:rPr>
          <w:lang w:val="es-ES"/>
        </w:rPr>
        <w:t xml:space="preserve">: muestra </w:t>
      </w:r>
      <w:proofErr w:type="spellStart"/>
      <w:r>
        <w:rPr>
          <w:lang w:val="es-ES"/>
        </w:rPr>
        <w:t>nº</w:t>
      </w:r>
      <w:proofErr w:type="spellEnd"/>
      <w:r>
        <w:rPr>
          <w:lang w:val="es-ES"/>
        </w:rPr>
        <w:t xml:space="preserve"> palabras</w:t>
      </w:r>
    </w:p>
    <w:p w14:paraId="430414A7" w14:textId="2FFAC05C" w:rsidR="007A181F" w:rsidRDefault="007A181F" w:rsidP="007A181F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lastRenderedPageBreak/>
        <w:t xml:space="preserve">‘more’: muestra el contenido de un fichero y se para a final de pantalla en espera de que el usuario pulse la barra espaciadora o la tecla </w:t>
      </w:r>
      <w:proofErr w:type="spellStart"/>
      <w:r>
        <w:rPr>
          <w:lang w:val="es-ES"/>
        </w:rPr>
        <w:t>Intro</w:t>
      </w:r>
      <w:proofErr w:type="spellEnd"/>
      <w:r>
        <w:rPr>
          <w:lang w:val="es-ES"/>
        </w:rPr>
        <w:t xml:space="preserve"> para ir de línea en línea</w:t>
      </w:r>
    </w:p>
    <w:p w14:paraId="70273A95" w14:textId="2272C48B" w:rsidR="007A181F" w:rsidRDefault="007A181F" w:rsidP="007A181F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-n, --</w:t>
      </w:r>
      <w:proofErr w:type="spellStart"/>
      <w:r>
        <w:rPr>
          <w:lang w:val="es-ES"/>
        </w:rPr>
        <w:t>number</w:t>
      </w:r>
      <w:proofErr w:type="spellEnd"/>
      <w:r>
        <w:rPr>
          <w:lang w:val="es-ES"/>
        </w:rPr>
        <w:t>: muestra el número de cada línea</w:t>
      </w:r>
    </w:p>
    <w:p w14:paraId="10B55AB9" w14:textId="31764CF3" w:rsidR="007A181F" w:rsidRDefault="007A181F" w:rsidP="007A181F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less</w:t>
      </w:r>
      <w:proofErr w:type="spellEnd"/>
      <w:r>
        <w:rPr>
          <w:lang w:val="es-ES"/>
        </w:rPr>
        <w:t>’: similar a ‘more’, pero más completo y tiene más funciones</w:t>
      </w:r>
    </w:p>
    <w:p w14:paraId="16FD3E3E" w14:textId="0942886A" w:rsidR="00D37DAE" w:rsidRDefault="00D37DAE" w:rsidP="007A181F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cut</w:t>
      </w:r>
      <w:proofErr w:type="spellEnd"/>
      <w:r>
        <w:rPr>
          <w:lang w:val="es-ES"/>
        </w:rPr>
        <w:t>’: elimina secciones de cada línea de uno o varios ficheros</w:t>
      </w:r>
    </w:p>
    <w:p w14:paraId="0CA8519F" w14:textId="2D7EF999" w:rsidR="00D37DAE" w:rsidRDefault="00D37DAE" w:rsidP="00D37DAE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-d, --</w:t>
      </w:r>
      <w:proofErr w:type="spellStart"/>
      <w:r>
        <w:rPr>
          <w:lang w:val="es-ES"/>
        </w:rPr>
        <w:t>delimiter</w:t>
      </w:r>
      <w:proofErr w:type="spellEnd"/>
      <w:r>
        <w:rPr>
          <w:lang w:val="es-ES"/>
        </w:rPr>
        <w:t>=</w:t>
      </w:r>
      <w:proofErr w:type="spellStart"/>
      <w:r>
        <w:rPr>
          <w:lang w:val="es-ES"/>
        </w:rPr>
        <w:t>delim</w:t>
      </w:r>
      <w:proofErr w:type="spellEnd"/>
      <w:r>
        <w:rPr>
          <w:lang w:val="es-ES"/>
        </w:rPr>
        <w:t xml:space="preserve">: utiliza </w:t>
      </w:r>
      <w:proofErr w:type="spellStart"/>
      <w:r>
        <w:rPr>
          <w:lang w:val="es-ES"/>
        </w:rPr>
        <w:t>delim</w:t>
      </w:r>
      <w:proofErr w:type="spellEnd"/>
      <w:r>
        <w:rPr>
          <w:lang w:val="es-ES"/>
        </w:rPr>
        <w:t xml:space="preserve"> como carácter delimitador</w:t>
      </w:r>
    </w:p>
    <w:p w14:paraId="039473C4" w14:textId="0C21C71F" w:rsidR="00D37DAE" w:rsidRDefault="00D37DAE" w:rsidP="00D37DAE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-f, --</w:t>
      </w:r>
      <w:proofErr w:type="spellStart"/>
      <w:r>
        <w:rPr>
          <w:lang w:val="es-ES"/>
        </w:rPr>
        <w:t>fields</w:t>
      </w:r>
      <w:proofErr w:type="spellEnd"/>
      <w:r>
        <w:rPr>
          <w:lang w:val="es-ES"/>
        </w:rPr>
        <w:t>=lista: selecciona los campos a mostrar</w:t>
      </w:r>
    </w:p>
    <w:p w14:paraId="766313E2" w14:textId="3EC70B3C" w:rsidR="00D37DAE" w:rsidRDefault="00D37DAE" w:rsidP="00D37DAE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-c, --</w:t>
      </w:r>
      <w:proofErr w:type="spellStart"/>
      <w:r>
        <w:rPr>
          <w:lang w:val="es-ES"/>
        </w:rPr>
        <w:t>characters</w:t>
      </w:r>
      <w:proofErr w:type="spellEnd"/>
      <w:r>
        <w:rPr>
          <w:lang w:val="es-ES"/>
        </w:rPr>
        <w:t>=lista: muestra los caracteres indicados en lista</w:t>
      </w:r>
    </w:p>
    <w:p w14:paraId="71607B23" w14:textId="3D7F4158" w:rsidR="006105EB" w:rsidRDefault="006105EB" w:rsidP="006105EB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sort</w:t>
      </w:r>
      <w:proofErr w:type="spellEnd"/>
      <w:r>
        <w:rPr>
          <w:lang w:val="es-ES"/>
        </w:rPr>
        <w:t>’: ordena las líneas de un fichero de texto o indica si está ordenado o no</w:t>
      </w:r>
    </w:p>
    <w:p w14:paraId="08772C0F" w14:textId="68614603" w:rsidR="006105EB" w:rsidRDefault="006105EB" w:rsidP="006105EB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‘r, --reverse: orden inverso</w:t>
      </w:r>
    </w:p>
    <w:p w14:paraId="6B014419" w14:textId="64E58B80" w:rsidR="006105EB" w:rsidRDefault="006105EB" w:rsidP="006105EB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-c, --</w:t>
      </w:r>
      <w:proofErr w:type="spellStart"/>
      <w:r>
        <w:rPr>
          <w:lang w:val="es-ES"/>
        </w:rPr>
        <w:t>check</w:t>
      </w:r>
      <w:proofErr w:type="spellEnd"/>
      <w:r>
        <w:rPr>
          <w:lang w:val="es-ES"/>
        </w:rPr>
        <w:t>: comprueba si la entrada está ordenada, pero no ordena</w:t>
      </w:r>
    </w:p>
    <w:p w14:paraId="4F08C7D0" w14:textId="6D1BD217" w:rsidR="007B1C56" w:rsidRDefault="007B1C56" w:rsidP="007B1C56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‘grep’: busca coincidencias del patrón en ficheros</w:t>
      </w:r>
    </w:p>
    <w:p w14:paraId="3FC1FB8C" w14:textId="45EF2511" w:rsidR="007B1C56" w:rsidRDefault="007B1C56" w:rsidP="007B1C56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-e patrón, --</w:t>
      </w:r>
      <w:proofErr w:type="spellStart"/>
      <w:r>
        <w:rPr>
          <w:lang w:val="es-ES"/>
        </w:rPr>
        <w:t>regexp</w:t>
      </w:r>
      <w:proofErr w:type="spellEnd"/>
      <w:r>
        <w:rPr>
          <w:lang w:val="es-ES"/>
        </w:rPr>
        <w:t>=patrón: utiliza patrón para buscar</w:t>
      </w:r>
    </w:p>
    <w:p w14:paraId="4BFB1952" w14:textId="21FAE9BD" w:rsidR="007B1C56" w:rsidRDefault="007B1C56" w:rsidP="007B1C56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-E, --extended-</w:t>
      </w:r>
      <w:proofErr w:type="spellStart"/>
      <w:r>
        <w:rPr>
          <w:lang w:val="es-ES"/>
        </w:rPr>
        <w:t>regexp</w:t>
      </w:r>
      <w:proofErr w:type="spellEnd"/>
      <w:r>
        <w:rPr>
          <w:lang w:val="es-ES"/>
        </w:rPr>
        <w:t xml:space="preserve">: utiliza expresiones regulares extendidas (como usar </w:t>
      </w:r>
      <w:proofErr w:type="spellStart"/>
      <w:r>
        <w:rPr>
          <w:lang w:val="es-ES"/>
        </w:rPr>
        <w:t>egrep</w:t>
      </w:r>
      <w:proofErr w:type="spellEnd"/>
      <w:r>
        <w:rPr>
          <w:lang w:val="es-ES"/>
        </w:rPr>
        <w:t>)</w:t>
      </w:r>
    </w:p>
    <w:p w14:paraId="5636091B" w14:textId="0294590D" w:rsidR="007B1C56" w:rsidRDefault="007B1C56" w:rsidP="007B1C56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-i, --ignore-case</w:t>
      </w:r>
    </w:p>
    <w:p w14:paraId="0CE97FD9" w14:textId="533F452A" w:rsidR="007B1C56" w:rsidRDefault="007B1C56" w:rsidP="007B1C56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-v, --</w:t>
      </w:r>
      <w:proofErr w:type="spellStart"/>
      <w:r>
        <w:rPr>
          <w:lang w:val="es-ES"/>
        </w:rPr>
        <w:t>invert</w:t>
      </w:r>
      <w:proofErr w:type="spellEnd"/>
      <w:r>
        <w:rPr>
          <w:lang w:val="es-ES"/>
        </w:rPr>
        <w:t>-match: realiza una búsqueda de lo que no coincida</w:t>
      </w:r>
    </w:p>
    <w:p w14:paraId="5948EA69" w14:textId="67158741" w:rsidR="007B1C56" w:rsidRDefault="007B1C56" w:rsidP="007B1C56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-w, --</w:t>
      </w:r>
      <w:proofErr w:type="spellStart"/>
      <w:r>
        <w:rPr>
          <w:lang w:val="es-ES"/>
        </w:rPr>
        <w:t>word-regexp</w:t>
      </w:r>
      <w:proofErr w:type="spellEnd"/>
      <w:r>
        <w:rPr>
          <w:lang w:val="es-ES"/>
        </w:rPr>
        <w:t>: busca solo palabras completas</w:t>
      </w:r>
    </w:p>
    <w:p w14:paraId="38EFF707" w14:textId="60CE3D21" w:rsidR="001F4A46" w:rsidRDefault="001F4A46" w:rsidP="007B1C56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 xml:space="preserve">Las expresiones regulares se pueden hacer con las tablas </w:t>
      </w:r>
      <w:proofErr w:type="gramStart"/>
      <w:r>
        <w:rPr>
          <w:lang w:val="es-ES"/>
        </w:rPr>
        <w:t>anteriores  y</w:t>
      </w:r>
      <w:proofErr w:type="gramEnd"/>
      <w:r>
        <w:rPr>
          <w:lang w:val="es-ES"/>
        </w:rPr>
        <w:t xml:space="preserve"> con:</w:t>
      </w:r>
    </w:p>
    <w:p w14:paraId="368AE5F6" w14:textId="3A15FD59" w:rsidR="001F4A46" w:rsidRDefault="001F4A46" w:rsidP="001F4A46">
      <w:pPr>
        <w:spacing w:before="240" w:after="240"/>
        <w:jc w:val="both"/>
        <w:rPr>
          <w:lang w:val="es-ES"/>
        </w:rPr>
      </w:pPr>
      <w:r w:rsidRPr="001F4A46">
        <w:rPr>
          <w:noProof/>
          <w:lang w:val="es-ES"/>
        </w:rPr>
        <w:drawing>
          <wp:inline distT="0" distB="0" distL="0" distR="0" wp14:anchorId="78A50157" wp14:editId="2BF5E827">
            <wp:extent cx="5731510" cy="1229995"/>
            <wp:effectExtent l="0" t="0" r="0" b="1905"/>
            <wp:docPr id="1800232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2324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A12DA" w14:textId="6182B635" w:rsidR="00E22C3B" w:rsidRPr="00E22C3B" w:rsidRDefault="001F4A46" w:rsidP="00E22C3B">
      <w:pPr>
        <w:spacing w:before="240" w:after="240"/>
        <w:jc w:val="both"/>
        <w:rPr>
          <w:lang w:val="es-ES"/>
        </w:rPr>
      </w:pPr>
      <w:r w:rsidRPr="001F4A46">
        <w:rPr>
          <w:noProof/>
          <w:lang w:val="es-ES"/>
        </w:rPr>
        <w:drawing>
          <wp:inline distT="0" distB="0" distL="0" distR="0" wp14:anchorId="031FD38F" wp14:editId="4E98A33E">
            <wp:extent cx="5731510" cy="3281680"/>
            <wp:effectExtent l="0" t="0" r="0" b="0"/>
            <wp:docPr id="1382530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5308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32919" w14:textId="3ADBBCCF" w:rsidR="001F4A46" w:rsidRDefault="001F4A46" w:rsidP="009B736A">
      <w:pPr>
        <w:pStyle w:val="ListParagraph"/>
        <w:numPr>
          <w:ilvl w:val="0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lastRenderedPageBreak/>
        <w:t>F</w:t>
      </w:r>
      <w:r w:rsidR="00E22C3B">
        <w:rPr>
          <w:lang w:val="es-ES"/>
        </w:rPr>
        <w:t>icheros especiales</w:t>
      </w:r>
    </w:p>
    <w:p w14:paraId="311A73ED" w14:textId="4F1A880C" w:rsidR="00E22C3B" w:rsidRDefault="00967D4A" w:rsidP="009B736A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Un tipo de archivo especial es el relacionado con las entradas y salidas hacia los dispositivos</w:t>
      </w:r>
    </w:p>
    <w:p w14:paraId="34FC28AA" w14:textId="0751032D" w:rsidR="00A72C21" w:rsidRDefault="00A72C21" w:rsidP="009B736A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Se encuentran en /</w:t>
      </w:r>
      <w:proofErr w:type="spellStart"/>
      <w:r>
        <w:rPr>
          <w:lang w:val="es-ES"/>
        </w:rPr>
        <w:t>dev</w:t>
      </w:r>
      <w:proofErr w:type="spellEnd"/>
    </w:p>
    <w:p w14:paraId="69B8D577" w14:textId="083D3CEA" w:rsidR="00ED6296" w:rsidRDefault="00ED6296" w:rsidP="009B736A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 xml:space="preserve">Se pueden identificar por su nombre y por el </w:t>
      </w:r>
      <w:r w:rsidR="004B3156">
        <w:rPr>
          <w:lang w:val="es-ES"/>
        </w:rPr>
        <w:t>1r</w:t>
      </w:r>
      <w:r>
        <w:rPr>
          <w:lang w:val="es-ES"/>
        </w:rPr>
        <w:t xml:space="preserve"> carácter de la línea en un ‘</w:t>
      </w:r>
      <w:proofErr w:type="spellStart"/>
      <w:r>
        <w:rPr>
          <w:lang w:val="es-ES"/>
        </w:rPr>
        <w:t>ls</w:t>
      </w:r>
      <w:proofErr w:type="spellEnd"/>
      <w:r>
        <w:rPr>
          <w:lang w:val="es-ES"/>
        </w:rPr>
        <w:t xml:space="preserve"> -l’</w:t>
      </w:r>
    </w:p>
    <w:p w14:paraId="5A074566" w14:textId="77D64FEA" w:rsidR="00A55312" w:rsidRDefault="00A55312" w:rsidP="009B736A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Ejemplos:</w:t>
      </w:r>
    </w:p>
    <w:p w14:paraId="6C3F5ED0" w14:textId="051C9F2C" w:rsidR="00974D2B" w:rsidRPr="00974D2B" w:rsidRDefault="00974D2B" w:rsidP="00974D2B">
      <w:pPr>
        <w:spacing w:before="240" w:after="240"/>
        <w:jc w:val="both"/>
        <w:rPr>
          <w:lang w:val="es-ES"/>
        </w:rPr>
      </w:pPr>
      <w:r w:rsidRPr="00974D2B">
        <w:rPr>
          <w:noProof/>
          <w:lang w:val="es-ES"/>
        </w:rPr>
        <w:drawing>
          <wp:inline distT="0" distB="0" distL="0" distR="0" wp14:anchorId="36130612" wp14:editId="24165DB5">
            <wp:extent cx="5731510" cy="1192530"/>
            <wp:effectExtent l="0" t="0" r="0" b="1270"/>
            <wp:docPr id="996424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42447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40EBF" w14:textId="1E080DEC" w:rsidR="00A55312" w:rsidRPr="00CB2796" w:rsidRDefault="00A55312" w:rsidP="009B736A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Otros: sockets (s) (permiten la comunicación de procesos en red) y tuberías o pipes (p) (permiten la comunicación entre procesos)</w:t>
      </w:r>
    </w:p>
    <w:p w14:paraId="31221A25" w14:textId="0451B9FD" w:rsidR="00F273BB" w:rsidRPr="00CB2796" w:rsidRDefault="00F273BB">
      <w:pPr>
        <w:rPr>
          <w:lang w:val="es-ES"/>
        </w:rPr>
      </w:pPr>
      <w:r w:rsidRPr="00CB2796">
        <w:rPr>
          <w:lang w:val="es-ES"/>
        </w:rPr>
        <w:br w:type="page"/>
      </w:r>
    </w:p>
    <w:p w14:paraId="4E58C965" w14:textId="13F08C46" w:rsidR="00F273BB" w:rsidRDefault="00F273BB" w:rsidP="00F273BB">
      <w:pPr>
        <w:spacing w:before="240" w:after="240"/>
        <w:jc w:val="both"/>
        <w:rPr>
          <w:lang w:val="es-ES"/>
        </w:rPr>
      </w:pPr>
      <w:r>
        <w:rPr>
          <w:lang w:val="es-ES"/>
        </w:rPr>
        <w:lastRenderedPageBreak/>
        <w:t>Gestión de usuarios y grupos locales</w:t>
      </w:r>
    </w:p>
    <w:p w14:paraId="35C94C3D" w14:textId="751D34E5" w:rsidR="00B00CD0" w:rsidRDefault="001D654C" w:rsidP="00B00CD0">
      <w:pPr>
        <w:pStyle w:val="ListParagraph"/>
        <w:numPr>
          <w:ilvl w:val="0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Usuarios y grupos</w:t>
      </w:r>
    </w:p>
    <w:p w14:paraId="514AEDF0" w14:textId="7CB578E2" w:rsidR="001D654C" w:rsidRDefault="00C85B38" w:rsidP="001D654C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UID (User ID): único</w:t>
      </w:r>
      <w:r w:rsidR="00C605A3">
        <w:rPr>
          <w:lang w:val="es-ES"/>
        </w:rPr>
        <w:t xml:space="preserve"> de cada usuario</w:t>
      </w:r>
    </w:p>
    <w:p w14:paraId="5AD04F65" w14:textId="4866AF68" w:rsidR="00C605A3" w:rsidRDefault="00C605A3" w:rsidP="001D654C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 xml:space="preserve">Los usuarios deben pertenecer al menos a un grupo (grupo primario o </w:t>
      </w:r>
      <w:proofErr w:type="spellStart"/>
      <w:r>
        <w:rPr>
          <w:lang w:val="es-ES"/>
        </w:rPr>
        <w:t>ppal</w:t>
      </w:r>
      <w:proofErr w:type="spellEnd"/>
      <w:r>
        <w:rPr>
          <w:lang w:val="es-ES"/>
        </w:rPr>
        <w:t>)</w:t>
      </w:r>
    </w:p>
    <w:p w14:paraId="5142BCFD" w14:textId="56C90812" w:rsidR="00C76F8B" w:rsidRDefault="00C76F8B" w:rsidP="001D654C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Resto de grupos del usuario: grupos secundarios</w:t>
      </w:r>
    </w:p>
    <w:p w14:paraId="73C34448" w14:textId="28945771" w:rsidR="00752C93" w:rsidRDefault="00752C93" w:rsidP="001D654C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Cada grupo tiene un GID (</w:t>
      </w:r>
      <w:proofErr w:type="spellStart"/>
      <w:r>
        <w:rPr>
          <w:lang w:val="es-ES"/>
        </w:rPr>
        <w:t>Group</w:t>
      </w:r>
      <w:proofErr w:type="spellEnd"/>
      <w:r>
        <w:rPr>
          <w:lang w:val="es-ES"/>
        </w:rPr>
        <w:t xml:space="preserve"> ID)</w:t>
      </w:r>
    </w:p>
    <w:p w14:paraId="6D309B53" w14:textId="56851475" w:rsidR="009A1355" w:rsidRDefault="009A1355" w:rsidP="001D654C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Tipos de usuarios:</w:t>
      </w:r>
    </w:p>
    <w:p w14:paraId="1C4D24AF" w14:textId="3D29A005" w:rsidR="009A1355" w:rsidRDefault="009A1355" w:rsidP="009A1355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 xml:space="preserve">Usuario </w:t>
      </w:r>
      <w:proofErr w:type="spellStart"/>
      <w:r>
        <w:rPr>
          <w:lang w:val="es-ES"/>
        </w:rPr>
        <w:t>root</w:t>
      </w:r>
      <w:proofErr w:type="spellEnd"/>
      <w:r>
        <w:rPr>
          <w:lang w:val="es-ES"/>
        </w:rPr>
        <w:t xml:space="preserve">: administrador del sistema o </w:t>
      </w:r>
      <w:proofErr w:type="spellStart"/>
      <w:r>
        <w:rPr>
          <w:lang w:val="es-ES"/>
        </w:rPr>
        <w:t>superusuario</w:t>
      </w:r>
      <w:proofErr w:type="spellEnd"/>
    </w:p>
    <w:p w14:paraId="13959F7A" w14:textId="2366CF71" w:rsidR="009A1355" w:rsidRDefault="009A1355" w:rsidP="009A1355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Tiene todos los privilegios sobre el sistema y acceso a todo</w:t>
      </w:r>
    </w:p>
    <w:p w14:paraId="009315AA" w14:textId="406D667A" w:rsidR="009A1355" w:rsidRDefault="009A1355" w:rsidP="009A1355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Si se puede iniciar sesión con él hay que hacerlo con cautel</w:t>
      </w:r>
      <w:r w:rsidR="00BC6F98">
        <w:rPr>
          <w:lang w:val="es-ES"/>
        </w:rPr>
        <w:t>a</w:t>
      </w:r>
    </w:p>
    <w:p w14:paraId="06935E3D" w14:textId="7A237A6E" w:rsidR="00BC6F98" w:rsidRDefault="00BC6F98" w:rsidP="009A1355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Su UID es 0 y su directorio personal es /</w:t>
      </w:r>
      <w:proofErr w:type="spellStart"/>
      <w:r>
        <w:rPr>
          <w:lang w:val="es-ES"/>
        </w:rPr>
        <w:t>root</w:t>
      </w:r>
      <w:proofErr w:type="spellEnd"/>
    </w:p>
    <w:p w14:paraId="7F135D0F" w14:textId="35D5D30A" w:rsidR="00B02651" w:rsidRDefault="00B02651" w:rsidP="00B02651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Usuarios del sistema o especiales: no son usuarios que van a iniciar sesión en el sistema</w:t>
      </w:r>
    </w:p>
    <w:p w14:paraId="1D382A86" w14:textId="089E2803" w:rsidR="00B02651" w:rsidRDefault="00B02651" w:rsidP="00B02651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Tampoco son usuarios físicos</w:t>
      </w:r>
    </w:p>
    <w:p w14:paraId="43903359" w14:textId="62575582" w:rsidR="00B02651" w:rsidRDefault="00B02651" w:rsidP="00B02651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Suelen ser usuarios que necesitan ejecutar ciertos procesos y servicios a su nombre y ser propietarios de archivos</w:t>
      </w:r>
    </w:p>
    <w:p w14:paraId="618A9022" w14:textId="378D61CB" w:rsidR="00B02651" w:rsidRDefault="00B02651" w:rsidP="00B02651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UID 1-999</w:t>
      </w:r>
    </w:p>
    <w:p w14:paraId="0A7F6B30" w14:textId="62528DDE" w:rsidR="003A7BE3" w:rsidRDefault="003A7BE3" w:rsidP="003A7BE3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Usuarios estándar o normales: usuarios que iniciarán sesión en el sistema</w:t>
      </w:r>
    </w:p>
    <w:p w14:paraId="2F6B77F9" w14:textId="2DFE4265" w:rsidR="003A7BE3" w:rsidRDefault="003A7BE3" w:rsidP="003A7BE3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UID de 100 en adelante</w:t>
      </w:r>
    </w:p>
    <w:p w14:paraId="1EFD8EA9" w14:textId="7305AC45" w:rsidR="006A7446" w:rsidRDefault="006A7446" w:rsidP="003A7BE3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Directorio personal: /home/</w:t>
      </w:r>
      <w:proofErr w:type="spellStart"/>
      <w:r>
        <w:rPr>
          <w:lang w:val="es-ES"/>
        </w:rPr>
        <w:t>carpeta_con_su_nombre</w:t>
      </w:r>
      <w:proofErr w:type="spellEnd"/>
    </w:p>
    <w:p w14:paraId="7F384817" w14:textId="0C8C6EDF" w:rsidR="003A573F" w:rsidRDefault="003A573F" w:rsidP="003A573F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Gestión en el entorno gráfico</w:t>
      </w:r>
    </w:p>
    <w:p w14:paraId="15306A70" w14:textId="064F7630" w:rsidR="00466EA0" w:rsidRDefault="00466EA0" w:rsidP="00466EA0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Se puede agregar usuarios</w:t>
      </w:r>
    </w:p>
    <w:p w14:paraId="39B7CABD" w14:textId="5C619AC0" w:rsidR="001A716F" w:rsidRDefault="001A716F" w:rsidP="00466EA0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Tras “Desbloque</w:t>
      </w:r>
      <w:r w:rsidR="00892289">
        <w:rPr>
          <w:lang w:val="es-ES"/>
        </w:rPr>
        <w:t>a</w:t>
      </w:r>
      <w:r>
        <w:rPr>
          <w:lang w:val="es-ES"/>
        </w:rPr>
        <w:t>r…”: modificar contraseña, cambiar nombre usuari</w:t>
      </w:r>
      <w:r w:rsidR="00892289">
        <w:rPr>
          <w:lang w:val="es-ES"/>
        </w:rPr>
        <w:t>o</w:t>
      </w:r>
    </w:p>
    <w:p w14:paraId="61710F3E" w14:textId="63B340A2" w:rsidR="00284879" w:rsidRDefault="00284879" w:rsidP="00466EA0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proofErr w:type="spellStart"/>
      <w:r>
        <w:rPr>
          <w:lang w:val="es-ES"/>
        </w:rPr>
        <w:t>Admins</w:t>
      </w:r>
      <w:proofErr w:type="spellEnd"/>
      <w:r>
        <w:rPr>
          <w:lang w:val="es-ES"/>
        </w:rPr>
        <w:t xml:space="preserve"> pueden añadir usuario</w:t>
      </w:r>
    </w:p>
    <w:p w14:paraId="5CF32356" w14:textId="457D3BD5" w:rsidR="00157A86" w:rsidRDefault="00157A86" w:rsidP="00157A86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Tipo de cuenta</w:t>
      </w:r>
    </w:p>
    <w:p w14:paraId="2753E735" w14:textId="4ADA30FC" w:rsidR="00157A86" w:rsidRDefault="00157A86" w:rsidP="00157A86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Nombre completo (nombre usuario)</w:t>
      </w:r>
    </w:p>
    <w:p w14:paraId="0101D021" w14:textId="6D82D993" w:rsidR="00157A86" w:rsidRDefault="00157A86" w:rsidP="00157A86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Nombre de usuario (cuando inicie sesión</w:t>
      </w:r>
      <w:r w:rsidR="00095542">
        <w:rPr>
          <w:lang w:val="es-ES"/>
        </w:rPr>
        <w:t xml:space="preserve"> y directorio home</w:t>
      </w:r>
      <w:r>
        <w:rPr>
          <w:lang w:val="es-ES"/>
        </w:rPr>
        <w:t>)</w:t>
      </w:r>
    </w:p>
    <w:p w14:paraId="329217A5" w14:textId="75352DA6" w:rsidR="00EF51E9" w:rsidRDefault="00115C08" w:rsidP="00157A86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C</w:t>
      </w:r>
      <w:r w:rsidR="00EF51E9">
        <w:rPr>
          <w:lang w:val="es-ES"/>
        </w:rPr>
        <w:t>ontraseña</w:t>
      </w:r>
    </w:p>
    <w:p w14:paraId="38EE256F" w14:textId="2907D74A" w:rsidR="00115C08" w:rsidRDefault="00115C08" w:rsidP="00115C08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 xml:space="preserve">Para realizar la gestión de forma más completa, instalar “Usuarios y grupos” (sudo </w:t>
      </w:r>
      <w:proofErr w:type="spellStart"/>
      <w:r>
        <w:rPr>
          <w:lang w:val="es-ES"/>
        </w:rPr>
        <w:t>apt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install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gnome-system-tools</w:t>
      </w:r>
      <w:proofErr w:type="spellEnd"/>
      <w:r>
        <w:rPr>
          <w:lang w:val="es-ES"/>
        </w:rPr>
        <w:t>)</w:t>
      </w:r>
    </w:p>
    <w:p w14:paraId="41476CA9" w14:textId="6A0455AF" w:rsidR="001D1F10" w:rsidRDefault="001D1F10" w:rsidP="001D1F10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Añadir y eliminar usuarios</w:t>
      </w:r>
    </w:p>
    <w:p w14:paraId="2245214B" w14:textId="062271E2" w:rsidR="001D1F10" w:rsidRDefault="001D1F10" w:rsidP="001D1F10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Gestionar grupos (añadir, eliminar, modificar)</w:t>
      </w:r>
    </w:p>
    <w:p w14:paraId="7386D45D" w14:textId="6FA27D25" w:rsidR="001D1F10" w:rsidRDefault="001D1F10" w:rsidP="001D1F10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 xml:space="preserve">Ajustes avanzados: modificar </w:t>
      </w:r>
      <w:proofErr w:type="spellStart"/>
      <w:r>
        <w:rPr>
          <w:lang w:val="es-ES"/>
        </w:rPr>
        <w:t>info</w:t>
      </w:r>
      <w:proofErr w:type="spellEnd"/>
      <w:r>
        <w:rPr>
          <w:lang w:val="es-ES"/>
        </w:rPr>
        <w:t xml:space="preserve"> de contacto, privilegios</w:t>
      </w:r>
    </w:p>
    <w:p w14:paraId="0E33B437" w14:textId="1746642D" w:rsidR="001D1F10" w:rsidRDefault="001D1F10" w:rsidP="001D1F10">
      <w:pPr>
        <w:pStyle w:val="ListParagraph"/>
        <w:numPr>
          <w:ilvl w:val="4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En avanzado, desactivar cuenta, cambiar directorio home, Shell, grupo principal y UID</w:t>
      </w:r>
    </w:p>
    <w:p w14:paraId="28F03E27" w14:textId="77777777" w:rsidR="000F493A" w:rsidRDefault="00600FDC" w:rsidP="001D1F10">
      <w:pPr>
        <w:pStyle w:val="ListParagraph"/>
        <w:numPr>
          <w:ilvl w:val="4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Desactivar usuario modifica el /</w:t>
      </w:r>
      <w:proofErr w:type="spellStart"/>
      <w:r>
        <w:rPr>
          <w:lang w:val="es-ES"/>
        </w:rPr>
        <w:t>etc</w:t>
      </w:r>
      <w:proofErr w:type="spellEnd"/>
      <w:r>
        <w:rPr>
          <w:lang w:val="es-ES"/>
        </w:rPr>
        <w:t>/</w:t>
      </w:r>
      <w:proofErr w:type="spellStart"/>
      <w:r>
        <w:rPr>
          <w:lang w:val="es-ES"/>
        </w:rPr>
        <w:t>shadow</w:t>
      </w:r>
      <w:proofErr w:type="spellEnd"/>
      <w:r>
        <w:rPr>
          <w:lang w:val="es-ES"/>
        </w:rPr>
        <w:t xml:space="preserve"> añadiendo un “!” al inicio del campo</w:t>
      </w:r>
    </w:p>
    <w:p w14:paraId="452869FD" w14:textId="7419A09D" w:rsidR="00600FDC" w:rsidRDefault="000F493A" w:rsidP="000F493A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Comandos relacionados con la gestión de usuarios y grupos</w:t>
      </w:r>
      <w:r w:rsidR="00600FDC">
        <w:rPr>
          <w:lang w:val="es-ES"/>
        </w:rPr>
        <w:t xml:space="preserve"> </w:t>
      </w:r>
    </w:p>
    <w:p w14:paraId="4334FBE7" w14:textId="60C6968E" w:rsidR="00F24FE5" w:rsidRDefault="00BD346E" w:rsidP="00F24FE5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Mayoría desde ‘sudo’</w:t>
      </w:r>
    </w:p>
    <w:p w14:paraId="19689963" w14:textId="2D4DA698" w:rsidR="00CA73A6" w:rsidRDefault="00CA73A6" w:rsidP="00F24FE5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adduser</w:t>
      </w:r>
      <w:proofErr w:type="spellEnd"/>
      <w:r>
        <w:rPr>
          <w:lang w:val="es-ES"/>
        </w:rPr>
        <w:t>’: añade usuario</w:t>
      </w:r>
    </w:p>
    <w:p w14:paraId="39FD83C8" w14:textId="1F69300F" w:rsidR="0059505F" w:rsidRDefault="0059505F" w:rsidP="0059505F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También para añadir un usuario a un grupo existente</w:t>
      </w:r>
    </w:p>
    <w:p w14:paraId="54FD3B36" w14:textId="71465153" w:rsidR="00DB31E5" w:rsidRDefault="00DB31E5" w:rsidP="0059505F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--</w:t>
      </w:r>
      <w:proofErr w:type="spellStart"/>
      <w:r>
        <w:rPr>
          <w:lang w:val="es-ES"/>
        </w:rPr>
        <w:t>system</w:t>
      </w:r>
      <w:proofErr w:type="spellEnd"/>
      <w:r>
        <w:rPr>
          <w:lang w:val="es-ES"/>
        </w:rPr>
        <w:t>: crea un usuario del sistema</w:t>
      </w:r>
    </w:p>
    <w:p w14:paraId="016E0FA8" w14:textId="1D98E90A" w:rsidR="00DB31E5" w:rsidRDefault="00DB31E5" w:rsidP="0059505F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--home DIR: crea el directorio personal donde se indique en DIR</w:t>
      </w:r>
    </w:p>
    <w:p w14:paraId="0571BE3B" w14:textId="63408C63" w:rsidR="00DB31E5" w:rsidRDefault="00DB31E5" w:rsidP="0059505F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 w:rsidRPr="000653E1">
        <w:rPr>
          <w:lang w:val="es-ES"/>
        </w:rPr>
        <w:lastRenderedPageBreak/>
        <w:t>--</w:t>
      </w:r>
      <w:proofErr w:type="spellStart"/>
      <w:r w:rsidRPr="000653E1">
        <w:rPr>
          <w:lang w:val="es-ES"/>
        </w:rPr>
        <w:t>shell</w:t>
      </w:r>
      <w:proofErr w:type="spellEnd"/>
      <w:r w:rsidRPr="000653E1">
        <w:rPr>
          <w:lang w:val="es-ES"/>
        </w:rPr>
        <w:t xml:space="preserve"> SHELL: </w:t>
      </w:r>
      <w:r w:rsidR="000653E1" w:rsidRPr="000653E1">
        <w:rPr>
          <w:lang w:val="es-ES"/>
        </w:rPr>
        <w:t>la Shell del usuario predeterminada se</w:t>
      </w:r>
      <w:r w:rsidR="000653E1">
        <w:rPr>
          <w:lang w:val="es-ES"/>
        </w:rPr>
        <w:t>rá la indicada en SHELL</w:t>
      </w:r>
    </w:p>
    <w:p w14:paraId="1D2C423F" w14:textId="17C1BC40" w:rsidR="000653E1" w:rsidRDefault="000653E1" w:rsidP="0059505F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 w:rsidRPr="000653E1">
        <w:rPr>
          <w:lang w:val="es-ES"/>
        </w:rPr>
        <w:t>--no-</w:t>
      </w:r>
      <w:proofErr w:type="spellStart"/>
      <w:r w:rsidRPr="000653E1">
        <w:rPr>
          <w:lang w:val="es-ES"/>
        </w:rPr>
        <w:t>create</w:t>
      </w:r>
      <w:proofErr w:type="spellEnd"/>
      <w:r w:rsidRPr="000653E1">
        <w:rPr>
          <w:lang w:val="es-ES"/>
        </w:rPr>
        <w:t>-home: no crea e</w:t>
      </w:r>
      <w:r>
        <w:rPr>
          <w:lang w:val="es-ES"/>
        </w:rPr>
        <w:t>l directorio personal</w:t>
      </w:r>
    </w:p>
    <w:p w14:paraId="382B40F2" w14:textId="1E47578C" w:rsidR="000653E1" w:rsidRDefault="000653E1" w:rsidP="0059505F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--</w:t>
      </w:r>
      <w:proofErr w:type="spellStart"/>
      <w:r>
        <w:rPr>
          <w:lang w:val="es-ES"/>
        </w:rPr>
        <w:t>uid</w:t>
      </w:r>
      <w:proofErr w:type="spellEnd"/>
      <w:r>
        <w:rPr>
          <w:lang w:val="es-ES"/>
        </w:rPr>
        <w:t xml:space="preserve"> ID: el UID será el indicado en ID</w:t>
      </w:r>
    </w:p>
    <w:p w14:paraId="10303BCF" w14:textId="6EF81C08" w:rsidR="003E728B" w:rsidRDefault="003E728B" w:rsidP="0059505F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 w:rsidRPr="003E728B">
        <w:rPr>
          <w:lang w:val="es-ES"/>
        </w:rPr>
        <w:t>--</w:t>
      </w:r>
      <w:proofErr w:type="spellStart"/>
      <w:r w:rsidRPr="003E728B">
        <w:rPr>
          <w:lang w:val="es-ES"/>
        </w:rPr>
        <w:t>ingroup</w:t>
      </w:r>
      <w:proofErr w:type="spellEnd"/>
      <w:r w:rsidRPr="003E728B">
        <w:rPr>
          <w:lang w:val="es-ES"/>
        </w:rPr>
        <w:t xml:space="preserve"> GROUP | --</w:t>
      </w:r>
      <w:proofErr w:type="spellStart"/>
      <w:r w:rsidRPr="003E728B">
        <w:rPr>
          <w:lang w:val="es-ES"/>
        </w:rPr>
        <w:t>gid</w:t>
      </w:r>
      <w:proofErr w:type="spellEnd"/>
      <w:r w:rsidRPr="003E728B">
        <w:rPr>
          <w:lang w:val="es-ES"/>
        </w:rPr>
        <w:t xml:space="preserve"> ID: especifica el</w:t>
      </w:r>
      <w:r>
        <w:rPr>
          <w:lang w:val="es-ES"/>
        </w:rPr>
        <w:t xml:space="preserve"> grupo primario del usuario, que se puede indicar mediante el nombre del grupo en GROUP o mediante su GID en ID</w:t>
      </w:r>
    </w:p>
    <w:p w14:paraId="6E5C268C" w14:textId="786D0ED0" w:rsidR="0020360D" w:rsidRDefault="0020360D" w:rsidP="0020360D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addgroup</w:t>
      </w:r>
      <w:proofErr w:type="spellEnd"/>
      <w:r>
        <w:rPr>
          <w:lang w:val="es-ES"/>
        </w:rPr>
        <w:t>’: añade un grupo al sistema</w:t>
      </w:r>
    </w:p>
    <w:p w14:paraId="77271D26" w14:textId="6CC009F1" w:rsidR="009C208F" w:rsidRDefault="009C208F" w:rsidP="009C208F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--</w:t>
      </w:r>
      <w:proofErr w:type="spellStart"/>
      <w:r>
        <w:rPr>
          <w:lang w:val="es-ES"/>
        </w:rPr>
        <w:t>system</w:t>
      </w:r>
      <w:proofErr w:type="spellEnd"/>
      <w:r>
        <w:rPr>
          <w:lang w:val="es-ES"/>
        </w:rPr>
        <w:t>: añade un grupo del sistema</w:t>
      </w:r>
    </w:p>
    <w:p w14:paraId="2373FDA0" w14:textId="4750A42C" w:rsidR="009C208F" w:rsidRDefault="009C208F" w:rsidP="009C208F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--</w:t>
      </w:r>
      <w:proofErr w:type="spellStart"/>
      <w:r>
        <w:rPr>
          <w:lang w:val="es-ES"/>
        </w:rPr>
        <w:t>gid</w:t>
      </w:r>
      <w:proofErr w:type="spellEnd"/>
      <w:r>
        <w:rPr>
          <w:lang w:val="es-ES"/>
        </w:rPr>
        <w:t xml:space="preserve"> ID: el GID del grupo será el indicado en ID</w:t>
      </w:r>
    </w:p>
    <w:p w14:paraId="35C0B456" w14:textId="076B8838" w:rsidR="009C208F" w:rsidRDefault="009C208F" w:rsidP="009C208F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deluser</w:t>
      </w:r>
      <w:proofErr w:type="spellEnd"/>
      <w:r>
        <w:rPr>
          <w:lang w:val="es-ES"/>
        </w:rPr>
        <w:t>’: elimina un usuario del sistema</w:t>
      </w:r>
    </w:p>
    <w:p w14:paraId="4500CB56" w14:textId="4C6ABA6C" w:rsidR="009C208F" w:rsidRDefault="009C208F" w:rsidP="009C208F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--</w:t>
      </w:r>
      <w:proofErr w:type="spellStart"/>
      <w:r>
        <w:rPr>
          <w:lang w:val="es-ES"/>
        </w:rPr>
        <w:t>remove</w:t>
      </w:r>
      <w:proofErr w:type="spellEnd"/>
      <w:r>
        <w:rPr>
          <w:lang w:val="es-ES"/>
        </w:rPr>
        <w:t xml:space="preserve">-home: </w:t>
      </w:r>
      <w:proofErr w:type="spellStart"/>
      <w:r>
        <w:rPr>
          <w:lang w:val="es-ES"/>
        </w:rPr>
        <w:t>elimita</w:t>
      </w:r>
      <w:proofErr w:type="spellEnd"/>
      <w:r>
        <w:rPr>
          <w:lang w:val="es-ES"/>
        </w:rPr>
        <w:t xml:space="preserve"> el directorio del usuario eliminado</w:t>
      </w:r>
    </w:p>
    <w:p w14:paraId="56AB0714" w14:textId="08EE1796" w:rsidR="009C208F" w:rsidRDefault="009C208F" w:rsidP="009C208F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--</w:t>
      </w:r>
      <w:proofErr w:type="spellStart"/>
      <w:r>
        <w:rPr>
          <w:lang w:val="es-ES"/>
        </w:rPr>
        <w:t>remove</w:t>
      </w:r>
      <w:proofErr w:type="spellEnd"/>
      <w:r>
        <w:rPr>
          <w:lang w:val="es-ES"/>
        </w:rPr>
        <w:t>-</w:t>
      </w:r>
      <w:proofErr w:type="spellStart"/>
      <w:r>
        <w:rPr>
          <w:lang w:val="es-ES"/>
        </w:rPr>
        <w:t>all</w:t>
      </w:r>
      <w:proofErr w:type="spellEnd"/>
      <w:r>
        <w:rPr>
          <w:lang w:val="es-ES"/>
        </w:rPr>
        <w:t>-files: elimina todos los ficheros del sistema que pertenezcan a ese usuario</w:t>
      </w:r>
    </w:p>
    <w:p w14:paraId="25610370" w14:textId="1186DBD9" w:rsidR="009C208F" w:rsidRDefault="009C208F" w:rsidP="009C208F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delgroup</w:t>
      </w:r>
      <w:proofErr w:type="spellEnd"/>
      <w:r>
        <w:rPr>
          <w:lang w:val="es-ES"/>
        </w:rPr>
        <w:t>’: elimina un grupo de usuarios</w:t>
      </w:r>
    </w:p>
    <w:p w14:paraId="68ABF044" w14:textId="07B63060" w:rsidR="009C208F" w:rsidRDefault="009C208F" w:rsidP="009C208F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 w:rsidRPr="009C208F">
        <w:rPr>
          <w:lang w:val="es-ES"/>
        </w:rPr>
        <w:t>--</w:t>
      </w:r>
      <w:proofErr w:type="spellStart"/>
      <w:r w:rsidRPr="009C208F">
        <w:rPr>
          <w:lang w:val="es-ES"/>
        </w:rPr>
        <w:t>only-if-empty</w:t>
      </w:r>
      <w:proofErr w:type="spellEnd"/>
      <w:r w:rsidRPr="009C208F">
        <w:rPr>
          <w:lang w:val="es-ES"/>
        </w:rPr>
        <w:t xml:space="preserve"> (si no, avisa de que no y </w:t>
      </w:r>
      <w:r>
        <w:rPr>
          <w:lang w:val="es-ES"/>
        </w:rPr>
        <w:t>no borra)</w:t>
      </w:r>
    </w:p>
    <w:p w14:paraId="5A7A07CE" w14:textId="3E20A825" w:rsidR="009C208F" w:rsidRDefault="009C208F" w:rsidP="009C208F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usermod</w:t>
      </w:r>
      <w:proofErr w:type="spellEnd"/>
      <w:r>
        <w:rPr>
          <w:lang w:val="es-ES"/>
        </w:rPr>
        <w:t>’: modifica la cuenta de un usuario</w:t>
      </w:r>
    </w:p>
    <w:p w14:paraId="65FA85A3" w14:textId="0FBCD400" w:rsidR="009C208F" w:rsidRDefault="009C208F" w:rsidP="009C208F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-d, --home: cambia el directorio personal del usuario</w:t>
      </w:r>
    </w:p>
    <w:p w14:paraId="43115E1A" w14:textId="5D75B610" w:rsidR="009C208F" w:rsidRDefault="009C208F" w:rsidP="009C208F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-m, --</w:t>
      </w:r>
      <w:proofErr w:type="spellStart"/>
      <w:r>
        <w:rPr>
          <w:lang w:val="es-ES"/>
        </w:rPr>
        <w:t>move</w:t>
      </w:r>
      <w:proofErr w:type="spellEnd"/>
      <w:r>
        <w:rPr>
          <w:lang w:val="es-ES"/>
        </w:rPr>
        <w:t>-home: mueve el contenido del directorio personal al nuevo</w:t>
      </w:r>
    </w:p>
    <w:p w14:paraId="4A292F6B" w14:textId="7F018AC9" w:rsidR="009C208F" w:rsidRDefault="009C208F" w:rsidP="009C208F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-a, --</w:t>
      </w:r>
      <w:proofErr w:type="spellStart"/>
      <w:r>
        <w:rPr>
          <w:lang w:val="es-ES"/>
        </w:rPr>
        <w:t>apend</w:t>
      </w:r>
      <w:proofErr w:type="spellEnd"/>
      <w:r>
        <w:rPr>
          <w:lang w:val="es-ES"/>
        </w:rPr>
        <w:t>: añade el usuario a los grupos que se indique con -G</w:t>
      </w:r>
    </w:p>
    <w:p w14:paraId="34221B8B" w14:textId="3A0A571B" w:rsidR="009C208F" w:rsidRDefault="009C208F" w:rsidP="009C208F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-G, --</w:t>
      </w:r>
      <w:proofErr w:type="spellStart"/>
      <w:r>
        <w:rPr>
          <w:lang w:val="es-ES"/>
        </w:rPr>
        <w:t>groups</w:t>
      </w:r>
      <w:proofErr w:type="spellEnd"/>
      <w:r>
        <w:rPr>
          <w:lang w:val="es-ES"/>
        </w:rPr>
        <w:t xml:space="preserve"> GRUPOS: lista de grupos separadas por comas</w:t>
      </w:r>
    </w:p>
    <w:p w14:paraId="7E487A57" w14:textId="786EC96C" w:rsidR="00F95E01" w:rsidRDefault="00F95E01" w:rsidP="009C208F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-l, --</w:t>
      </w:r>
      <w:proofErr w:type="spellStart"/>
      <w:r>
        <w:rPr>
          <w:lang w:val="es-ES"/>
        </w:rPr>
        <w:t>login</w:t>
      </w:r>
      <w:proofErr w:type="spellEnd"/>
      <w:r>
        <w:rPr>
          <w:lang w:val="es-ES"/>
        </w:rPr>
        <w:t xml:space="preserve"> X: cambia el nombre del usuario</w:t>
      </w:r>
    </w:p>
    <w:p w14:paraId="16D6A3AF" w14:textId="2CCE51E4" w:rsidR="00F95E01" w:rsidRDefault="00F95E01" w:rsidP="009C208F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-s, --</w:t>
      </w:r>
      <w:proofErr w:type="spellStart"/>
      <w:r>
        <w:rPr>
          <w:lang w:val="es-ES"/>
        </w:rPr>
        <w:t>shell</w:t>
      </w:r>
      <w:proofErr w:type="spellEnd"/>
      <w:r>
        <w:rPr>
          <w:lang w:val="es-ES"/>
        </w:rPr>
        <w:t xml:space="preserve"> X: cambia la Shell de inicio del usuario</w:t>
      </w:r>
    </w:p>
    <w:p w14:paraId="61F15D92" w14:textId="72FC8F53" w:rsidR="00F95E01" w:rsidRDefault="00F95E01" w:rsidP="009C208F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-L, --</w:t>
      </w:r>
      <w:proofErr w:type="spellStart"/>
      <w:r>
        <w:rPr>
          <w:lang w:val="es-ES"/>
        </w:rPr>
        <w:t>lock</w:t>
      </w:r>
      <w:proofErr w:type="spellEnd"/>
      <w:r>
        <w:rPr>
          <w:lang w:val="es-ES"/>
        </w:rPr>
        <w:t xml:space="preserve"> X: bloquea y “!” en el </w:t>
      </w:r>
      <w:proofErr w:type="spellStart"/>
      <w:r>
        <w:rPr>
          <w:lang w:val="es-ES"/>
        </w:rPr>
        <w:t>shadow</w:t>
      </w:r>
      <w:proofErr w:type="spellEnd"/>
    </w:p>
    <w:p w14:paraId="7D2A7594" w14:textId="40028C44" w:rsidR="00F95E01" w:rsidRDefault="00F95E01" w:rsidP="009C208F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-U, --</w:t>
      </w:r>
      <w:proofErr w:type="spellStart"/>
      <w:r>
        <w:rPr>
          <w:lang w:val="es-ES"/>
        </w:rPr>
        <w:t>unlock</w:t>
      </w:r>
      <w:proofErr w:type="spellEnd"/>
      <w:r>
        <w:rPr>
          <w:lang w:val="es-ES"/>
        </w:rPr>
        <w:t xml:space="preserve"> X</w:t>
      </w:r>
    </w:p>
    <w:p w14:paraId="6A9A14F7" w14:textId="35DF6F4A" w:rsidR="004B5D8A" w:rsidRDefault="004B5D8A" w:rsidP="004B5D8A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groupmod</w:t>
      </w:r>
      <w:proofErr w:type="spellEnd"/>
      <w:r>
        <w:rPr>
          <w:lang w:val="es-ES"/>
        </w:rPr>
        <w:t>’: modifica un grupo</w:t>
      </w:r>
    </w:p>
    <w:p w14:paraId="1368BB8C" w14:textId="581EE7FA" w:rsidR="004B5D8A" w:rsidRDefault="004B5D8A" w:rsidP="004B5D8A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-g, --</w:t>
      </w:r>
      <w:proofErr w:type="spellStart"/>
      <w:r>
        <w:rPr>
          <w:lang w:val="es-ES"/>
        </w:rPr>
        <w:t>gid</w:t>
      </w:r>
      <w:proofErr w:type="spellEnd"/>
      <w:r>
        <w:rPr>
          <w:lang w:val="es-ES"/>
        </w:rPr>
        <w:t xml:space="preserve"> GID: </w:t>
      </w:r>
      <w:proofErr w:type="spellStart"/>
      <w:r>
        <w:rPr>
          <w:lang w:val="es-ES"/>
        </w:rPr>
        <w:t>modifca</w:t>
      </w:r>
      <w:proofErr w:type="spellEnd"/>
      <w:r>
        <w:rPr>
          <w:lang w:val="es-ES"/>
        </w:rPr>
        <w:t xml:space="preserve"> el GID del grupo</w:t>
      </w:r>
    </w:p>
    <w:p w14:paraId="51ECE818" w14:textId="1BE7CA59" w:rsidR="004B5D8A" w:rsidRDefault="004B5D8A" w:rsidP="004B5D8A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-n, --new-</w:t>
      </w:r>
      <w:proofErr w:type="spellStart"/>
      <w:r>
        <w:rPr>
          <w:lang w:val="es-ES"/>
        </w:rPr>
        <w:t>name</w:t>
      </w:r>
      <w:proofErr w:type="spellEnd"/>
      <w:r>
        <w:rPr>
          <w:lang w:val="es-ES"/>
        </w:rPr>
        <w:t>: modifica el nombre del grupo</w:t>
      </w:r>
    </w:p>
    <w:p w14:paraId="3017C8BB" w14:textId="33426A1F" w:rsidR="005A2B88" w:rsidRDefault="005A2B88" w:rsidP="005A2B88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chsh</w:t>
      </w:r>
      <w:proofErr w:type="spellEnd"/>
      <w:r>
        <w:rPr>
          <w:lang w:val="es-ES"/>
        </w:rPr>
        <w:t>’: cambia el Shell de inicio del usuario</w:t>
      </w:r>
    </w:p>
    <w:p w14:paraId="24380212" w14:textId="22B06CF0" w:rsidR="005A2B88" w:rsidRDefault="005A2B88" w:rsidP="005A2B88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-s Shell: cambia el Shell por el indicado</w:t>
      </w:r>
    </w:p>
    <w:p w14:paraId="6659B7DE" w14:textId="4876DF22" w:rsidR="005A2B88" w:rsidRDefault="005A2B88" w:rsidP="005A2B88">
      <w:pPr>
        <w:pStyle w:val="ListParagraph"/>
        <w:numPr>
          <w:ilvl w:val="3"/>
          <w:numId w:val="1"/>
        </w:numPr>
        <w:spacing w:before="240" w:after="240"/>
        <w:jc w:val="both"/>
        <w:rPr>
          <w:lang w:val="en-US"/>
        </w:rPr>
      </w:pPr>
      <w:r w:rsidRPr="005A2B88">
        <w:rPr>
          <w:lang w:val="en-US"/>
        </w:rPr>
        <w:t>‘</w:t>
      </w:r>
      <w:proofErr w:type="spellStart"/>
      <w:proofErr w:type="gramStart"/>
      <w:r w:rsidRPr="005A2B88">
        <w:rPr>
          <w:lang w:val="en-US"/>
        </w:rPr>
        <w:t>chsh</w:t>
      </w:r>
      <w:proofErr w:type="spellEnd"/>
      <w:proofErr w:type="gramEnd"/>
      <w:r w:rsidRPr="005A2B88">
        <w:rPr>
          <w:lang w:val="en-US"/>
        </w:rPr>
        <w:t xml:space="preserve"> -s /bin/</w:t>
      </w:r>
      <w:proofErr w:type="spellStart"/>
      <w:r w:rsidRPr="005A2B88">
        <w:rPr>
          <w:lang w:val="en-US"/>
        </w:rPr>
        <w:t>sh</w:t>
      </w:r>
      <w:proofErr w:type="spellEnd"/>
      <w:r w:rsidRPr="005A2B88">
        <w:rPr>
          <w:lang w:val="en-US"/>
        </w:rPr>
        <w:t xml:space="preserve"> </w:t>
      </w:r>
      <w:proofErr w:type="spellStart"/>
      <w:r w:rsidRPr="005A2B88">
        <w:rPr>
          <w:lang w:val="en-US"/>
        </w:rPr>
        <w:t>usuario</w:t>
      </w:r>
      <w:proofErr w:type="spellEnd"/>
      <w:r>
        <w:rPr>
          <w:lang w:val="en-US"/>
        </w:rPr>
        <w:t>’</w:t>
      </w:r>
    </w:p>
    <w:p w14:paraId="5939F266" w14:textId="4521E565" w:rsidR="00EA2F11" w:rsidRDefault="00EA2F11" w:rsidP="00EA2F11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 w:rsidRPr="00EA2F11">
        <w:rPr>
          <w:lang w:val="es-ES"/>
        </w:rPr>
        <w:t xml:space="preserve">‘id’: muestra </w:t>
      </w:r>
      <w:proofErr w:type="spellStart"/>
      <w:r w:rsidRPr="00EA2F11">
        <w:rPr>
          <w:lang w:val="es-ES"/>
        </w:rPr>
        <w:t>info</w:t>
      </w:r>
      <w:proofErr w:type="spellEnd"/>
      <w:r w:rsidRPr="00EA2F11">
        <w:rPr>
          <w:lang w:val="es-ES"/>
        </w:rPr>
        <w:t xml:space="preserve"> sobre el usuario con su </w:t>
      </w:r>
      <w:r>
        <w:rPr>
          <w:lang w:val="es-ES"/>
        </w:rPr>
        <w:t>UID y los grupos con su GID</w:t>
      </w:r>
    </w:p>
    <w:p w14:paraId="2E6A5F09" w14:textId="75956543" w:rsidR="00DA087F" w:rsidRDefault="00DA087F" w:rsidP="00DA087F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 xml:space="preserve">Con -un ofrece la misma </w:t>
      </w:r>
      <w:proofErr w:type="spellStart"/>
      <w:r>
        <w:rPr>
          <w:lang w:val="es-ES"/>
        </w:rPr>
        <w:t>info</w:t>
      </w:r>
      <w:proofErr w:type="spellEnd"/>
      <w:r>
        <w:rPr>
          <w:lang w:val="es-ES"/>
        </w:rPr>
        <w:t xml:space="preserve"> que el comando ‘</w:t>
      </w:r>
      <w:proofErr w:type="spellStart"/>
      <w:r>
        <w:rPr>
          <w:lang w:val="es-ES"/>
        </w:rPr>
        <w:t>whoami</w:t>
      </w:r>
      <w:proofErr w:type="spellEnd"/>
      <w:r>
        <w:rPr>
          <w:lang w:val="es-ES"/>
        </w:rPr>
        <w:t>’</w:t>
      </w:r>
    </w:p>
    <w:p w14:paraId="11F73FE9" w14:textId="5ACB3D40" w:rsidR="00BD5EB2" w:rsidRDefault="00BD5EB2" w:rsidP="00DA087F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-g, --</w:t>
      </w:r>
      <w:proofErr w:type="spellStart"/>
      <w:r>
        <w:rPr>
          <w:lang w:val="es-ES"/>
        </w:rPr>
        <w:t>group</w:t>
      </w:r>
      <w:proofErr w:type="spellEnd"/>
      <w:r>
        <w:rPr>
          <w:lang w:val="es-ES"/>
        </w:rPr>
        <w:t>: muestra solo el grupo principal</w:t>
      </w:r>
    </w:p>
    <w:p w14:paraId="223F9782" w14:textId="0FFD127E" w:rsidR="00BD5EB2" w:rsidRDefault="00BD5EB2" w:rsidP="00DA087F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-G, --</w:t>
      </w:r>
      <w:proofErr w:type="spellStart"/>
      <w:r>
        <w:rPr>
          <w:lang w:val="es-ES"/>
        </w:rPr>
        <w:t>groups</w:t>
      </w:r>
      <w:proofErr w:type="spellEnd"/>
      <w:r>
        <w:rPr>
          <w:lang w:val="es-ES"/>
        </w:rPr>
        <w:t>: muestra los GID de los grupos a los que pertenece</w:t>
      </w:r>
    </w:p>
    <w:p w14:paraId="75C4E1C6" w14:textId="664C8995" w:rsidR="00BD5EB2" w:rsidRDefault="00BD5EB2" w:rsidP="00DA087F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-u, --</w:t>
      </w:r>
      <w:proofErr w:type="spellStart"/>
      <w:r>
        <w:rPr>
          <w:lang w:val="es-ES"/>
        </w:rPr>
        <w:t>user</w:t>
      </w:r>
      <w:proofErr w:type="spellEnd"/>
      <w:r>
        <w:rPr>
          <w:lang w:val="es-ES"/>
        </w:rPr>
        <w:t>: muestra el UDI</w:t>
      </w:r>
    </w:p>
    <w:p w14:paraId="3E30D43C" w14:textId="35EDAA16" w:rsidR="00BD5EB2" w:rsidRDefault="00BD5EB2" w:rsidP="00DA087F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-n, --</w:t>
      </w:r>
      <w:proofErr w:type="spellStart"/>
      <w:r>
        <w:rPr>
          <w:lang w:val="es-ES"/>
        </w:rPr>
        <w:t>name</w:t>
      </w:r>
      <w:proofErr w:type="spellEnd"/>
      <w:r>
        <w:rPr>
          <w:lang w:val="es-ES"/>
        </w:rPr>
        <w:t>: muestra el nombre en vez de los números</w:t>
      </w:r>
    </w:p>
    <w:p w14:paraId="11480BFD" w14:textId="7D2A018A" w:rsidR="006F4EE2" w:rsidRDefault="006F4EE2" w:rsidP="006F4EE2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groups</w:t>
      </w:r>
      <w:proofErr w:type="spellEnd"/>
      <w:r>
        <w:rPr>
          <w:lang w:val="es-ES"/>
        </w:rPr>
        <w:t>’: muestra los grupos a los que pertenece el usuario</w:t>
      </w:r>
    </w:p>
    <w:p w14:paraId="7C40E6AA" w14:textId="5422222C" w:rsidR="006F4EE2" w:rsidRDefault="006F4EE2" w:rsidP="006F4EE2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 xml:space="preserve">Si no se especifica usuario, muestra la </w:t>
      </w:r>
      <w:proofErr w:type="spellStart"/>
      <w:r>
        <w:rPr>
          <w:lang w:val="es-ES"/>
        </w:rPr>
        <w:t>info</w:t>
      </w:r>
      <w:proofErr w:type="spellEnd"/>
      <w:r>
        <w:rPr>
          <w:lang w:val="es-ES"/>
        </w:rPr>
        <w:t xml:space="preserve"> sobre el usuario que ejecuta el comando</w:t>
      </w:r>
    </w:p>
    <w:p w14:paraId="60E647D7" w14:textId="73FC2D19" w:rsidR="00D70735" w:rsidRDefault="00D70735" w:rsidP="00D70735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chown</w:t>
      </w:r>
      <w:proofErr w:type="spellEnd"/>
      <w:r>
        <w:rPr>
          <w:lang w:val="es-ES"/>
        </w:rPr>
        <w:t>’: cambia el propietario y el grupo de uno o varios archivos</w:t>
      </w:r>
    </w:p>
    <w:p w14:paraId="3D605CEF" w14:textId="1958EE07" w:rsidR="00BB1B04" w:rsidRDefault="00BB1B04" w:rsidP="00BB1B04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-R, --recursive: cambia los subdirectorios de forma recursiva</w:t>
      </w:r>
    </w:p>
    <w:p w14:paraId="1B965E29" w14:textId="2F7697AD" w:rsidR="00BB1B04" w:rsidRDefault="00BB1B04" w:rsidP="00BB1B04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chown</w:t>
      </w:r>
      <w:proofErr w:type="spellEnd"/>
      <w:r>
        <w:rPr>
          <w:lang w:val="es-ES"/>
        </w:rPr>
        <w:t xml:space="preserve"> usuario fichero.txt’: cambia el propietario a fichero.txt</w:t>
      </w:r>
    </w:p>
    <w:p w14:paraId="31A0AC7C" w14:textId="19FE5927" w:rsidR="00BB1B04" w:rsidRDefault="00BB1B04" w:rsidP="00BB1B04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chown</w:t>
      </w:r>
      <w:proofErr w:type="spellEnd"/>
      <w:r>
        <w:rPr>
          <w:lang w:val="es-ES"/>
        </w:rPr>
        <w:t xml:space="preserve"> </w:t>
      </w:r>
      <w:proofErr w:type="spellStart"/>
      <w:proofErr w:type="gramStart"/>
      <w:r>
        <w:rPr>
          <w:lang w:val="es-ES"/>
        </w:rPr>
        <w:t>usuario:grupo</w:t>
      </w:r>
      <w:proofErr w:type="spellEnd"/>
      <w:proofErr w:type="gramEnd"/>
      <w:r>
        <w:rPr>
          <w:lang w:val="es-ES"/>
        </w:rPr>
        <w:t xml:space="preserve"> fichero.txt’: cambia propietario y grupo</w:t>
      </w:r>
    </w:p>
    <w:p w14:paraId="20AFF95E" w14:textId="1C742A54" w:rsidR="00BB1B04" w:rsidRDefault="00BB1B04" w:rsidP="00BB1B04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chgrp</w:t>
      </w:r>
      <w:proofErr w:type="spellEnd"/>
      <w:r>
        <w:rPr>
          <w:lang w:val="es-ES"/>
        </w:rPr>
        <w:t>’: cambia el grupo de uno o varios archivos</w:t>
      </w:r>
    </w:p>
    <w:p w14:paraId="14D0DC10" w14:textId="5185CFC4" w:rsidR="00B11D14" w:rsidRDefault="00B11D14" w:rsidP="00B11D14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lastRenderedPageBreak/>
        <w:t>-R, --recursive: cambia los subdirectorios de forma recursiva</w:t>
      </w:r>
    </w:p>
    <w:p w14:paraId="507DA35E" w14:textId="053C097A" w:rsidR="00AB5655" w:rsidRPr="005E4249" w:rsidRDefault="00B11D14" w:rsidP="005E4249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chgrp</w:t>
      </w:r>
      <w:proofErr w:type="spellEnd"/>
      <w:r>
        <w:rPr>
          <w:lang w:val="es-ES"/>
        </w:rPr>
        <w:t xml:space="preserve"> –recursive grupo ~/trabajos’: cambia el grupo de la carpeta trabajos y todas las subcarpetas</w:t>
      </w:r>
    </w:p>
    <w:p w14:paraId="428083F1" w14:textId="1EBE98E8" w:rsidR="00514072" w:rsidRDefault="003A3F6A" w:rsidP="003A3F6A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Ficheros de configuración</w:t>
      </w:r>
    </w:p>
    <w:p w14:paraId="5C5E0E56" w14:textId="0D0813AF" w:rsidR="008C5985" w:rsidRDefault="00E543F3" w:rsidP="008C5985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Se encuentran repartidos en varios lugares de la estructura</w:t>
      </w:r>
    </w:p>
    <w:p w14:paraId="1C0CBBED" w14:textId="5FC5DAB2" w:rsidR="00E543F3" w:rsidRDefault="00E543F3" w:rsidP="008C5985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 xml:space="preserve">Contienen </w:t>
      </w:r>
      <w:proofErr w:type="spellStart"/>
      <w:r>
        <w:rPr>
          <w:lang w:val="es-ES"/>
        </w:rPr>
        <w:t>info</w:t>
      </w:r>
      <w:proofErr w:type="spellEnd"/>
      <w:r>
        <w:rPr>
          <w:lang w:val="es-ES"/>
        </w:rPr>
        <w:t xml:space="preserve"> necesaria para la configuración del SO</w:t>
      </w:r>
    </w:p>
    <w:p w14:paraId="6DCA19AC" w14:textId="0057E7DD" w:rsidR="00547267" w:rsidRDefault="00547267" w:rsidP="008C5985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 xml:space="preserve">A través de ellos se puede modificar </w:t>
      </w:r>
      <w:proofErr w:type="spellStart"/>
      <w:r>
        <w:rPr>
          <w:lang w:val="es-ES"/>
        </w:rPr>
        <w:t>el</w:t>
      </w:r>
      <w:proofErr w:type="spellEnd"/>
      <w:r>
        <w:rPr>
          <w:lang w:val="es-ES"/>
        </w:rPr>
        <w:t xml:space="preserve"> comporta- del sistema</w:t>
      </w:r>
    </w:p>
    <w:p w14:paraId="1DF54B81" w14:textId="711B6E2D" w:rsidR="00E72974" w:rsidRPr="00FE7009" w:rsidRDefault="002B2335" w:rsidP="00FE7009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‘/</w:t>
      </w:r>
      <w:proofErr w:type="spellStart"/>
      <w:r>
        <w:rPr>
          <w:lang w:val="es-ES"/>
        </w:rPr>
        <w:t>etc</w:t>
      </w:r>
      <w:proofErr w:type="spellEnd"/>
      <w:r>
        <w:rPr>
          <w:lang w:val="es-ES"/>
        </w:rPr>
        <w:t>/</w:t>
      </w:r>
      <w:proofErr w:type="spellStart"/>
      <w:r>
        <w:rPr>
          <w:lang w:val="es-ES"/>
        </w:rPr>
        <w:t>login.defs</w:t>
      </w:r>
      <w:proofErr w:type="spellEnd"/>
      <w:r>
        <w:rPr>
          <w:lang w:val="es-ES"/>
        </w:rPr>
        <w:t>’</w:t>
      </w:r>
      <w:r w:rsidR="00FE7009">
        <w:rPr>
          <w:lang w:val="es-ES"/>
        </w:rPr>
        <w:t>: c</w:t>
      </w:r>
      <w:r w:rsidR="00E72974" w:rsidRPr="00FE7009">
        <w:rPr>
          <w:lang w:val="es-ES"/>
        </w:rPr>
        <w:t>ontiene los valores predeterminados que tendrá el usuario nuevo</w:t>
      </w:r>
    </w:p>
    <w:p w14:paraId="096A510E" w14:textId="04E6821F" w:rsidR="00FE7009" w:rsidRDefault="00FE7009" w:rsidP="00FE7009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‘/</w:t>
      </w:r>
      <w:proofErr w:type="spellStart"/>
      <w:r>
        <w:rPr>
          <w:lang w:val="es-ES"/>
        </w:rPr>
        <w:t>etc</w:t>
      </w:r>
      <w:proofErr w:type="spellEnd"/>
      <w:r>
        <w:rPr>
          <w:lang w:val="es-ES"/>
        </w:rPr>
        <w:t>/</w:t>
      </w:r>
      <w:proofErr w:type="spellStart"/>
      <w:r>
        <w:rPr>
          <w:lang w:val="es-ES"/>
        </w:rPr>
        <w:t>passwd</w:t>
      </w:r>
      <w:proofErr w:type="spellEnd"/>
      <w:r>
        <w:rPr>
          <w:lang w:val="es-ES"/>
        </w:rPr>
        <w:t xml:space="preserve">’: </w:t>
      </w:r>
      <w:proofErr w:type="spellStart"/>
      <w:r>
        <w:rPr>
          <w:lang w:val="es-ES"/>
        </w:rPr>
        <w:t>info</w:t>
      </w:r>
      <w:proofErr w:type="spellEnd"/>
      <w:r>
        <w:rPr>
          <w:lang w:val="es-ES"/>
        </w:rPr>
        <w:t xml:space="preserve"> sobre los usuarios del sistema</w:t>
      </w:r>
    </w:p>
    <w:p w14:paraId="24D5D9B7" w14:textId="415F210E" w:rsidR="00FE7009" w:rsidRPr="00FE7009" w:rsidRDefault="00FE7009" w:rsidP="00FE7009">
      <w:pPr>
        <w:spacing w:before="240" w:after="240"/>
        <w:jc w:val="both"/>
        <w:rPr>
          <w:lang w:val="es-ES"/>
        </w:rPr>
      </w:pPr>
      <w:r w:rsidRPr="00FE7009">
        <w:rPr>
          <w:noProof/>
          <w:lang w:val="es-ES"/>
        </w:rPr>
        <w:drawing>
          <wp:inline distT="0" distB="0" distL="0" distR="0" wp14:anchorId="7983E8F4" wp14:editId="1C8BB6C3">
            <wp:extent cx="5731510" cy="704850"/>
            <wp:effectExtent l="0" t="0" r="0" b="6350"/>
            <wp:docPr id="2017836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8367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AFF2" w14:textId="4EAF8D45" w:rsidR="00FE7009" w:rsidRDefault="007A2AC5" w:rsidP="007A2AC5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1: nombre del usuario</w:t>
      </w:r>
    </w:p>
    <w:p w14:paraId="786BA94E" w14:textId="77D6E4E8" w:rsidR="007A2AC5" w:rsidRDefault="007A2AC5" w:rsidP="007A2AC5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2: x que hay contraseña encriptada en ‘/</w:t>
      </w:r>
      <w:proofErr w:type="spellStart"/>
      <w:r>
        <w:rPr>
          <w:lang w:val="es-ES"/>
        </w:rPr>
        <w:t>etc</w:t>
      </w:r>
      <w:proofErr w:type="spellEnd"/>
      <w:r>
        <w:rPr>
          <w:lang w:val="es-ES"/>
        </w:rPr>
        <w:t>/</w:t>
      </w:r>
      <w:proofErr w:type="spellStart"/>
      <w:r>
        <w:rPr>
          <w:lang w:val="es-ES"/>
        </w:rPr>
        <w:t>shadow</w:t>
      </w:r>
      <w:proofErr w:type="spellEnd"/>
      <w:r>
        <w:rPr>
          <w:lang w:val="es-ES"/>
        </w:rPr>
        <w:t>’</w:t>
      </w:r>
    </w:p>
    <w:p w14:paraId="3062C41E" w14:textId="5486DFDA" w:rsidR="002E6F46" w:rsidRDefault="002E6F46" w:rsidP="007A2AC5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3, 4: identificadores del usuario y del grupo principal del usuario</w:t>
      </w:r>
    </w:p>
    <w:p w14:paraId="0E702C59" w14:textId="322C90DC" w:rsidR="002E6F46" w:rsidRDefault="002E6F46" w:rsidP="007A2AC5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 xml:space="preserve">5: </w:t>
      </w:r>
      <w:proofErr w:type="spellStart"/>
      <w:r>
        <w:rPr>
          <w:lang w:val="es-ES"/>
        </w:rPr>
        <w:t>infor</w:t>
      </w:r>
      <w:proofErr w:type="spellEnd"/>
      <w:r>
        <w:rPr>
          <w:lang w:val="es-ES"/>
        </w:rPr>
        <w:t xml:space="preserve"> sobre el usuario (campos GECOS)</w:t>
      </w:r>
    </w:p>
    <w:p w14:paraId="00872585" w14:textId="3CD8E010" w:rsidR="002E6F46" w:rsidRDefault="002E6F46" w:rsidP="007A2AC5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6: directorio personal</w:t>
      </w:r>
    </w:p>
    <w:p w14:paraId="3766B331" w14:textId="7EECE9E6" w:rsidR="002E6F46" w:rsidRDefault="002E6F46" w:rsidP="007A2AC5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7: Shell que se ejecutará por defecto</w:t>
      </w:r>
    </w:p>
    <w:p w14:paraId="6DA51692" w14:textId="2ED97412" w:rsidR="006F5DBD" w:rsidRDefault="006F5DBD" w:rsidP="006F5DBD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‘/</w:t>
      </w:r>
      <w:proofErr w:type="spellStart"/>
      <w:r>
        <w:rPr>
          <w:lang w:val="es-ES"/>
        </w:rPr>
        <w:t>etc</w:t>
      </w:r>
      <w:proofErr w:type="spellEnd"/>
      <w:r>
        <w:rPr>
          <w:lang w:val="es-ES"/>
        </w:rPr>
        <w:t>/</w:t>
      </w:r>
      <w:proofErr w:type="spellStart"/>
      <w:r>
        <w:rPr>
          <w:lang w:val="es-ES"/>
        </w:rPr>
        <w:t>shadow</w:t>
      </w:r>
      <w:proofErr w:type="spellEnd"/>
      <w:r>
        <w:rPr>
          <w:lang w:val="es-ES"/>
        </w:rPr>
        <w:t>’:</w:t>
      </w:r>
      <w:r w:rsidR="00BE5FE6">
        <w:rPr>
          <w:lang w:val="es-ES"/>
        </w:rPr>
        <w:t xml:space="preserve"> contiene </w:t>
      </w:r>
      <w:proofErr w:type="spellStart"/>
      <w:r w:rsidR="00BE5FE6">
        <w:rPr>
          <w:lang w:val="es-ES"/>
        </w:rPr>
        <w:t>info</w:t>
      </w:r>
      <w:proofErr w:type="spellEnd"/>
      <w:r w:rsidR="00BE5FE6">
        <w:rPr>
          <w:lang w:val="es-ES"/>
        </w:rPr>
        <w:t xml:space="preserve"> sobre la contraseña de cada usuario</w:t>
      </w:r>
      <w:r w:rsidR="006A3773">
        <w:rPr>
          <w:lang w:val="es-ES"/>
        </w:rPr>
        <w:t xml:space="preserve"> y de la contraseña cifrada</w:t>
      </w:r>
    </w:p>
    <w:p w14:paraId="605C14D7" w14:textId="7B4392FB" w:rsidR="007A36ED" w:rsidRDefault="007A36ED" w:rsidP="007A36ED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 xml:space="preserve">Accesible a </w:t>
      </w:r>
      <w:proofErr w:type="spellStart"/>
      <w:r>
        <w:rPr>
          <w:lang w:val="es-ES"/>
        </w:rPr>
        <w:t>root</w:t>
      </w:r>
      <w:proofErr w:type="spellEnd"/>
      <w:r>
        <w:rPr>
          <w:lang w:val="es-ES"/>
        </w:rPr>
        <w:t xml:space="preserve"> por seguridad</w:t>
      </w:r>
    </w:p>
    <w:p w14:paraId="5C91129C" w14:textId="77EAD543" w:rsidR="00E71988" w:rsidRDefault="00E71988" w:rsidP="00E71988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‘/</w:t>
      </w:r>
      <w:proofErr w:type="spellStart"/>
      <w:r>
        <w:rPr>
          <w:lang w:val="es-ES"/>
        </w:rPr>
        <w:t>etc</w:t>
      </w:r>
      <w:proofErr w:type="spellEnd"/>
      <w:r>
        <w:rPr>
          <w:lang w:val="es-ES"/>
        </w:rPr>
        <w:t>/</w:t>
      </w:r>
      <w:proofErr w:type="spellStart"/>
      <w:r>
        <w:rPr>
          <w:lang w:val="es-ES"/>
        </w:rPr>
        <w:t>group</w:t>
      </w:r>
      <w:proofErr w:type="spellEnd"/>
      <w:r>
        <w:rPr>
          <w:lang w:val="es-ES"/>
        </w:rPr>
        <w:t xml:space="preserve">’: </w:t>
      </w:r>
      <w:proofErr w:type="spellStart"/>
      <w:r>
        <w:rPr>
          <w:lang w:val="es-ES"/>
        </w:rPr>
        <w:t>info</w:t>
      </w:r>
      <w:proofErr w:type="spellEnd"/>
      <w:r>
        <w:rPr>
          <w:lang w:val="es-ES"/>
        </w:rPr>
        <w:t xml:space="preserve"> sobre los grupos definidos en el sistema</w:t>
      </w:r>
    </w:p>
    <w:p w14:paraId="08660A77" w14:textId="7AA475E6" w:rsidR="000B5070" w:rsidRDefault="000B5070" w:rsidP="000B5070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Usuarios pertenecen a grupo primario o principal (suyo)</w:t>
      </w:r>
    </w:p>
    <w:p w14:paraId="08A6EFD0" w14:textId="5E96D19C" w:rsidR="000B5070" w:rsidRDefault="000B5070" w:rsidP="000B5070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Opcional- a otros</w:t>
      </w:r>
    </w:p>
    <w:p w14:paraId="18FD9A11" w14:textId="5A8FB3FE" w:rsidR="006919EE" w:rsidRDefault="006919EE" w:rsidP="000B5070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La “x” de la contraseña hace referencia al ‘/</w:t>
      </w:r>
      <w:proofErr w:type="spellStart"/>
      <w:r>
        <w:rPr>
          <w:lang w:val="es-ES"/>
        </w:rPr>
        <w:t>etc</w:t>
      </w:r>
      <w:proofErr w:type="spellEnd"/>
      <w:r>
        <w:rPr>
          <w:lang w:val="es-ES"/>
        </w:rPr>
        <w:t>/</w:t>
      </w:r>
      <w:proofErr w:type="spellStart"/>
      <w:r>
        <w:rPr>
          <w:lang w:val="es-ES"/>
        </w:rPr>
        <w:t>gshadow</w:t>
      </w:r>
      <w:proofErr w:type="spellEnd"/>
      <w:r>
        <w:rPr>
          <w:lang w:val="es-ES"/>
        </w:rPr>
        <w:t>’</w:t>
      </w:r>
    </w:p>
    <w:p w14:paraId="089EDD71" w14:textId="3F0E22BE" w:rsidR="007E46AF" w:rsidRDefault="007E46AF" w:rsidP="000B5070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Nombre del grupo, x, GID, lista por comas de integrantes</w:t>
      </w:r>
    </w:p>
    <w:p w14:paraId="591F1107" w14:textId="50BDD25B" w:rsidR="00052A8F" w:rsidRDefault="00052A8F" w:rsidP="000B5070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grupo:</w:t>
      </w:r>
      <w:proofErr w:type="gramStart"/>
      <w:r>
        <w:rPr>
          <w:lang w:val="es-ES"/>
        </w:rPr>
        <w:t>x:GID</w:t>
      </w:r>
      <w:proofErr w:type="gramEnd"/>
      <w:r>
        <w:rPr>
          <w:lang w:val="es-ES"/>
        </w:rPr>
        <w:t>:usuarios</w:t>
      </w:r>
      <w:proofErr w:type="spellEnd"/>
    </w:p>
    <w:p w14:paraId="1855E239" w14:textId="11D5690F" w:rsidR="00052A8F" w:rsidRDefault="00052A8F" w:rsidP="00052A8F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‘/</w:t>
      </w:r>
      <w:proofErr w:type="spellStart"/>
      <w:r>
        <w:rPr>
          <w:lang w:val="es-ES"/>
        </w:rPr>
        <w:t>etc</w:t>
      </w:r>
      <w:proofErr w:type="spellEnd"/>
      <w:r>
        <w:rPr>
          <w:lang w:val="es-ES"/>
        </w:rPr>
        <w:t>/</w:t>
      </w:r>
      <w:proofErr w:type="spellStart"/>
      <w:r>
        <w:rPr>
          <w:lang w:val="es-ES"/>
        </w:rPr>
        <w:t>gshadow</w:t>
      </w:r>
      <w:proofErr w:type="spellEnd"/>
      <w:r>
        <w:rPr>
          <w:lang w:val="es-ES"/>
        </w:rPr>
        <w:t>’: contraseñas de los grupos</w:t>
      </w:r>
    </w:p>
    <w:p w14:paraId="7B3D3152" w14:textId="75FD54BA" w:rsidR="00BB5F03" w:rsidRDefault="00BB5F03" w:rsidP="00BB5F03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 xml:space="preserve">Acceso solo </w:t>
      </w:r>
      <w:proofErr w:type="spellStart"/>
      <w:r>
        <w:rPr>
          <w:lang w:val="es-ES"/>
        </w:rPr>
        <w:t>root</w:t>
      </w:r>
      <w:proofErr w:type="spellEnd"/>
    </w:p>
    <w:p w14:paraId="3FDE793E" w14:textId="78287E46" w:rsidR="004A2F14" w:rsidRDefault="004A2F14" w:rsidP="00BB5F03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proofErr w:type="gramStart"/>
      <w:r>
        <w:rPr>
          <w:lang w:val="es-ES"/>
        </w:rPr>
        <w:t>nombre:contraseña</w:t>
      </w:r>
      <w:proofErr w:type="gramEnd"/>
      <w:r>
        <w:rPr>
          <w:lang w:val="es-ES"/>
        </w:rPr>
        <w:t>:administradores:miembros</w:t>
      </w:r>
      <w:proofErr w:type="spellEnd"/>
    </w:p>
    <w:p w14:paraId="377000CA" w14:textId="7835AA91" w:rsidR="006A7670" w:rsidRPr="005D1D77" w:rsidRDefault="006A7670" w:rsidP="005D1D77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 w:rsidRPr="005D1D77">
        <w:rPr>
          <w:lang w:val="es-ES"/>
        </w:rPr>
        <w:t>‘/</w:t>
      </w:r>
      <w:proofErr w:type="spellStart"/>
      <w:r w:rsidRPr="005D1D77">
        <w:rPr>
          <w:lang w:val="es-ES"/>
        </w:rPr>
        <w:t>etc</w:t>
      </w:r>
      <w:proofErr w:type="spellEnd"/>
      <w:r w:rsidRPr="005D1D77">
        <w:rPr>
          <w:lang w:val="es-ES"/>
        </w:rPr>
        <w:t>/</w:t>
      </w:r>
      <w:proofErr w:type="spellStart"/>
      <w:r w:rsidRPr="005D1D77">
        <w:rPr>
          <w:lang w:val="es-ES"/>
        </w:rPr>
        <w:t>deluser.conf</w:t>
      </w:r>
      <w:proofErr w:type="spellEnd"/>
      <w:r w:rsidRPr="005D1D77">
        <w:rPr>
          <w:lang w:val="es-ES"/>
        </w:rPr>
        <w:t>’:</w:t>
      </w:r>
      <w:r w:rsidR="005D1D77">
        <w:rPr>
          <w:lang w:val="es-ES"/>
        </w:rPr>
        <w:t xml:space="preserve"> c</w:t>
      </w:r>
      <w:r w:rsidRPr="005D1D77">
        <w:rPr>
          <w:lang w:val="es-ES"/>
        </w:rPr>
        <w:t>onfiguración con los parámetros predeterminados cuando se utilizan los comandos ‘</w:t>
      </w:r>
      <w:proofErr w:type="spellStart"/>
      <w:r w:rsidRPr="005D1D77">
        <w:rPr>
          <w:lang w:val="es-ES"/>
        </w:rPr>
        <w:t>deluser</w:t>
      </w:r>
      <w:proofErr w:type="spellEnd"/>
      <w:r w:rsidRPr="005D1D77">
        <w:rPr>
          <w:lang w:val="es-ES"/>
        </w:rPr>
        <w:t>’ y ‘</w:t>
      </w:r>
      <w:proofErr w:type="spellStart"/>
      <w:r w:rsidRPr="005D1D77">
        <w:rPr>
          <w:lang w:val="es-ES"/>
        </w:rPr>
        <w:t>delgroup</w:t>
      </w:r>
      <w:proofErr w:type="spellEnd"/>
      <w:r w:rsidRPr="005D1D77">
        <w:rPr>
          <w:lang w:val="es-ES"/>
        </w:rPr>
        <w:t>’</w:t>
      </w:r>
    </w:p>
    <w:p w14:paraId="018E0CDF" w14:textId="2DBBC245" w:rsidR="00FA2BBE" w:rsidRDefault="00FA2BBE" w:rsidP="00FA2BBE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‘/</w:t>
      </w:r>
      <w:proofErr w:type="spellStart"/>
      <w:r>
        <w:rPr>
          <w:lang w:val="es-ES"/>
        </w:rPr>
        <w:t>etc</w:t>
      </w:r>
      <w:proofErr w:type="spellEnd"/>
      <w:r>
        <w:rPr>
          <w:lang w:val="es-ES"/>
        </w:rPr>
        <w:t>/</w:t>
      </w:r>
      <w:proofErr w:type="spellStart"/>
      <w:r>
        <w:rPr>
          <w:lang w:val="es-ES"/>
        </w:rPr>
        <w:t>adduser.conf</w:t>
      </w:r>
      <w:proofErr w:type="spellEnd"/>
      <w:r>
        <w:rPr>
          <w:lang w:val="es-ES"/>
        </w:rPr>
        <w:t xml:space="preserve">’: configuración con los parámetros predeterminados cuando se </w:t>
      </w:r>
      <w:r w:rsidR="00134AB0">
        <w:rPr>
          <w:lang w:val="es-ES"/>
        </w:rPr>
        <w:t xml:space="preserve">usan </w:t>
      </w:r>
      <w:r>
        <w:rPr>
          <w:lang w:val="es-ES"/>
        </w:rPr>
        <w:t>los comandos ‘</w:t>
      </w:r>
      <w:proofErr w:type="spellStart"/>
      <w:r>
        <w:rPr>
          <w:lang w:val="es-ES"/>
        </w:rPr>
        <w:t>adduser</w:t>
      </w:r>
      <w:proofErr w:type="spellEnd"/>
      <w:r>
        <w:rPr>
          <w:lang w:val="es-ES"/>
        </w:rPr>
        <w:t>’ y ‘</w:t>
      </w:r>
      <w:proofErr w:type="spellStart"/>
      <w:r>
        <w:rPr>
          <w:lang w:val="es-ES"/>
        </w:rPr>
        <w:t>addgroup</w:t>
      </w:r>
      <w:proofErr w:type="spellEnd"/>
      <w:r>
        <w:rPr>
          <w:lang w:val="es-ES"/>
        </w:rPr>
        <w:t>’</w:t>
      </w:r>
    </w:p>
    <w:p w14:paraId="044099B5" w14:textId="568EB536" w:rsidR="002E3E50" w:rsidRDefault="002E3E50" w:rsidP="00FA2BBE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‘/</w:t>
      </w:r>
      <w:proofErr w:type="spellStart"/>
      <w:r>
        <w:rPr>
          <w:lang w:val="es-ES"/>
        </w:rPr>
        <w:t>etc</w:t>
      </w:r>
      <w:proofErr w:type="spellEnd"/>
      <w:r>
        <w:rPr>
          <w:lang w:val="es-ES"/>
        </w:rPr>
        <w:t>/</w:t>
      </w:r>
      <w:proofErr w:type="spellStart"/>
      <w:r>
        <w:rPr>
          <w:lang w:val="es-ES"/>
        </w:rPr>
        <w:t>shells</w:t>
      </w:r>
      <w:proofErr w:type="spellEnd"/>
      <w:r>
        <w:rPr>
          <w:lang w:val="es-ES"/>
        </w:rPr>
        <w:t xml:space="preserve">’: ruta de las </w:t>
      </w:r>
      <w:proofErr w:type="spellStart"/>
      <w:r>
        <w:rPr>
          <w:lang w:val="es-ES"/>
        </w:rPr>
        <w:t>shells</w:t>
      </w:r>
      <w:proofErr w:type="spellEnd"/>
      <w:r>
        <w:rPr>
          <w:lang w:val="es-ES"/>
        </w:rPr>
        <w:t xml:space="preserve"> o intérpretes de comandos válidos</w:t>
      </w:r>
    </w:p>
    <w:p w14:paraId="7BA27F48" w14:textId="3707578D" w:rsidR="002D2816" w:rsidRDefault="002D2816" w:rsidP="002D2816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Si tiene ‘/</w:t>
      </w:r>
      <w:proofErr w:type="spellStart"/>
      <w:r>
        <w:rPr>
          <w:lang w:val="es-ES"/>
        </w:rPr>
        <w:t>bin</w:t>
      </w:r>
      <w:proofErr w:type="spellEnd"/>
      <w:r>
        <w:rPr>
          <w:lang w:val="es-ES"/>
        </w:rPr>
        <w:t>/false’ o ‘/</w:t>
      </w:r>
      <w:proofErr w:type="spellStart"/>
      <w:r>
        <w:rPr>
          <w:lang w:val="es-ES"/>
        </w:rPr>
        <w:t>usr</w:t>
      </w:r>
      <w:proofErr w:type="spellEnd"/>
      <w:r>
        <w:rPr>
          <w:lang w:val="es-ES"/>
        </w:rPr>
        <w:t>/</w:t>
      </w:r>
      <w:proofErr w:type="spellStart"/>
      <w:r>
        <w:rPr>
          <w:lang w:val="es-ES"/>
        </w:rPr>
        <w:t>sbin</w:t>
      </w:r>
      <w:proofErr w:type="spellEnd"/>
      <w:r>
        <w:rPr>
          <w:lang w:val="es-ES"/>
        </w:rPr>
        <w:t>/</w:t>
      </w:r>
      <w:proofErr w:type="spellStart"/>
      <w:r>
        <w:rPr>
          <w:lang w:val="es-ES"/>
        </w:rPr>
        <w:t>nologin</w:t>
      </w:r>
      <w:proofErr w:type="spellEnd"/>
      <w:r>
        <w:rPr>
          <w:lang w:val="es-ES"/>
        </w:rPr>
        <w:t>’ no podrá iniciar sesión</w:t>
      </w:r>
    </w:p>
    <w:p w14:paraId="1EA17DC4" w14:textId="20D754CB" w:rsidR="00947133" w:rsidRDefault="00947133" w:rsidP="00947133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‘/</w:t>
      </w:r>
      <w:proofErr w:type="spellStart"/>
      <w:r>
        <w:rPr>
          <w:lang w:val="es-ES"/>
        </w:rPr>
        <w:t>etc</w:t>
      </w:r>
      <w:proofErr w:type="spellEnd"/>
      <w:r>
        <w:rPr>
          <w:lang w:val="es-ES"/>
        </w:rPr>
        <w:t>/</w:t>
      </w:r>
      <w:proofErr w:type="spellStart"/>
      <w:r>
        <w:rPr>
          <w:lang w:val="es-ES"/>
        </w:rPr>
        <w:t>skel</w:t>
      </w:r>
      <w:proofErr w:type="spellEnd"/>
      <w:r>
        <w:rPr>
          <w:lang w:val="es-ES"/>
        </w:rPr>
        <w:t xml:space="preserve">’: </w:t>
      </w:r>
      <w:r w:rsidR="00EC6D23">
        <w:rPr>
          <w:lang w:val="es-ES"/>
        </w:rPr>
        <w:t xml:space="preserve">directorio que tiene el </w:t>
      </w:r>
      <w:r>
        <w:rPr>
          <w:lang w:val="es-ES"/>
        </w:rPr>
        <w:t>contenido del directorio de los usuarios que se añadan al sistema</w:t>
      </w:r>
    </w:p>
    <w:p w14:paraId="4A7C254D" w14:textId="39A527C1" w:rsidR="003A3F6A" w:rsidRDefault="003A3F6A" w:rsidP="003A3F6A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Cambiar de usuario o ejecutar comandos con privilegios de otro usuario</w:t>
      </w:r>
    </w:p>
    <w:p w14:paraId="2B1C0C27" w14:textId="6145D318" w:rsidR="006336BA" w:rsidRDefault="00252402" w:rsidP="006336BA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‘su’</w:t>
      </w:r>
      <w:r w:rsidR="008C3FC9">
        <w:rPr>
          <w:lang w:val="es-ES"/>
        </w:rPr>
        <w:t>: cambia de usuario</w:t>
      </w:r>
    </w:p>
    <w:p w14:paraId="3F0DE1AB" w14:textId="738D995A" w:rsidR="008C3FC9" w:rsidRDefault="008C3FC9" w:rsidP="008C3FC9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 xml:space="preserve">Si no se indica nada, como </w:t>
      </w:r>
      <w:proofErr w:type="spellStart"/>
      <w:r>
        <w:rPr>
          <w:lang w:val="es-ES"/>
        </w:rPr>
        <w:t>root</w:t>
      </w:r>
      <w:proofErr w:type="spellEnd"/>
    </w:p>
    <w:p w14:paraId="147B5198" w14:textId="2BC17DCF" w:rsidR="00FB4EEA" w:rsidRDefault="00FB4EEA" w:rsidP="008C3FC9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Pide propia contraseña</w:t>
      </w:r>
    </w:p>
    <w:p w14:paraId="5BA03F19" w14:textId="07BE6AA2" w:rsidR="00E571DC" w:rsidRDefault="00E571DC" w:rsidP="008C3FC9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-, -l, --</w:t>
      </w:r>
      <w:proofErr w:type="spellStart"/>
      <w:r>
        <w:rPr>
          <w:lang w:val="es-ES"/>
        </w:rPr>
        <w:t>login</w:t>
      </w:r>
      <w:proofErr w:type="spellEnd"/>
      <w:r>
        <w:rPr>
          <w:lang w:val="es-ES"/>
        </w:rPr>
        <w:t>: ejecuta los scripts de inicio de sesión del usuario</w:t>
      </w:r>
    </w:p>
    <w:p w14:paraId="4FA9B000" w14:textId="2A9502B1" w:rsidR="00A8244F" w:rsidRDefault="00A8244F" w:rsidP="00A8244F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lastRenderedPageBreak/>
        <w:t xml:space="preserve">‘sudo’: </w:t>
      </w:r>
      <w:r w:rsidR="00433D3E">
        <w:rPr>
          <w:lang w:val="es-ES"/>
        </w:rPr>
        <w:t xml:space="preserve">permite ejecutar comandos con permisos o privilegios </w:t>
      </w:r>
      <w:proofErr w:type="spellStart"/>
      <w:r w:rsidR="00433D3E">
        <w:rPr>
          <w:lang w:val="es-ES"/>
        </w:rPr>
        <w:t>root</w:t>
      </w:r>
      <w:proofErr w:type="spellEnd"/>
    </w:p>
    <w:p w14:paraId="137F285B" w14:textId="30821DDF" w:rsidR="008A325B" w:rsidRDefault="008A325B" w:rsidP="008A325B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También por otro usuario si se especifica</w:t>
      </w:r>
    </w:p>
    <w:p w14:paraId="275E156F" w14:textId="54846B6D" w:rsidR="00666607" w:rsidRDefault="00666607" w:rsidP="008A325B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Previamente pertenecer a grupo sudo o estar en ‘/</w:t>
      </w:r>
      <w:proofErr w:type="spellStart"/>
      <w:r>
        <w:rPr>
          <w:lang w:val="es-ES"/>
        </w:rPr>
        <w:t>etc</w:t>
      </w:r>
      <w:proofErr w:type="spellEnd"/>
      <w:r>
        <w:rPr>
          <w:lang w:val="es-ES"/>
        </w:rPr>
        <w:t>/</w:t>
      </w:r>
      <w:proofErr w:type="spellStart"/>
      <w:r>
        <w:rPr>
          <w:lang w:val="es-ES"/>
        </w:rPr>
        <w:t>sudoers</w:t>
      </w:r>
      <w:proofErr w:type="spellEnd"/>
      <w:r>
        <w:rPr>
          <w:lang w:val="es-ES"/>
        </w:rPr>
        <w:t>’</w:t>
      </w:r>
    </w:p>
    <w:p w14:paraId="14B8321B" w14:textId="2C93F79B" w:rsidR="007943B1" w:rsidRDefault="007943B1" w:rsidP="008A325B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Solicitará la clave propia</w:t>
      </w:r>
    </w:p>
    <w:p w14:paraId="07FF1567" w14:textId="3B0B5794" w:rsidR="001A7974" w:rsidRDefault="001A7974" w:rsidP="008A325B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-i, --</w:t>
      </w:r>
      <w:proofErr w:type="spellStart"/>
      <w:r>
        <w:rPr>
          <w:lang w:val="es-ES"/>
        </w:rPr>
        <w:t>login</w:t>
      </w:r>
      <w:proofErr w:type="spellEnd"/>
      <w:r>
        <w:rPr>
          <w:lang w:val="es-ES"/>
        </w:rPr>
        <w:t xml:space="preserve">: </w:t>
      </w:r>
      <w:r w:rsidR="00FC2178">
        <w:rPr>
          <w:lang w:val="es-ES"/>
        </w:rPr>
        <w:t>ejecuta los scripts de inicio de sesión del usuario</w:t>
      </w:r>
      <w:r w:rsidR="00D145FF">
        <w:rPr>
          <w:lang w:val="es-ES"/>
        </w:rPr>
        <w:t xml:space="preserve"> (parecido a ‘su -l’)</w:t>
      </w:r>
    </w:p>
    <w:p w14:paraId="4EB65E38" w14:textId="543968BF" w:rsidR="00D145FF" w:rsidRDefault="007C7097" w:rsidP="008A325B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-l, --</w:t>
      </w:r>
      <w:proofErr w:type="spellStart"/>
      <w:r>
        <w:rPr>
          <w:lang w:val="es-ES"/>
        </w:rPr>
        <w:t>list</w:t>
      </w:r>
      <w:proofErr w:type="spellEnd"/>
      <w:r>
        <w:rPr>
          <w:lang w:val="es-ES"/>
        </w:rPr>
        <w:t>: si no se indica comando, muestra qué tiene permitido hacer el usuario</w:t>
      </w:r>
    </w:p>
    <w:p w14:paraId="3E8F21DE" w14:textId="70A34CDD" w:rsidR="007C7097" w:rsidRDefault="00946807" w:rsidP="008A325B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-u &lt;usuario&gt;, --</w:t>
      </w:r>
      <w:proofErr w:type="spellStart"/>
      <w:r>
        <w:rPr>
          <w:lang w:val="es-ES"/>
        </w:rPr>
        <w:t>user</w:t>
      </w:r>
      <w:proofErr w:type="spellEnd"/>
      <w:r>
        <w:rPr>
          <w:lang w:val="es-ES"/>
        </w:rPr>
        <w:t xml:space="preserve">=&lt;usuario&gt;: realiza la acción como el usuario indicado en vez de como </w:t>
      </w:r>
      <w:proofErr w:type="spellStart"/>
      <w:r>
        <w:rPr>
          <w:lang w:val="es-ES"/>
        </w:rPr>
        <w:t>superusuario</w:t>
      </w:r>
      <w:proofErr w:type="spellEnd"/>
      <w:r>
        <w:rPr>
          <w:lang w:val="es-ES"/>
        </w:rPr>
        <w:t xml:space="preserve"> o </w:t>
      </w:r>
      <w:proofErr w:type="spellStart"/>
      <w:r>
        <w:rPr>
          <w:lang w:val="es-ES"/>
        </w:rPr>
        <w:t>root</w:t>
      </w:r>
      <w:proofErr w:type="spellEnd"/>
    </w:p>
    <w:p w14:paraId="07847521" w14:textId="60A98C1F" w:rsidR="00946807" w:rsidRDefault="00946807" w:rsidP="008A325B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-e, --</w:t>
      </w:r>
      <w:proofErr w:type="spellStart"/>
      <w:r>
        <w:rPr>
          <w:lang w:val="es-ES"/>
        </w:rPr>
        <w:t>edit</w:t>
      </w:r>
      <w:proofErr w:type="spellEnd"/>
      <w:r>
        <w:rPr>
          <w:lang w:val="es-ES"/>
        </w:rPr>
        <w:t xml:space="preserve">: edita un fichero con privilegios de </w:t>
      </w:r>
      <w:proofErr w:type="spellStart"/>
      <w:r>
        <w:rPr>
          <w:lang w:val="es-ES"/>
        </w:rPr>
        <w:t>root</w:t>
      </w:r>
      <w:proofErr w:type="spellEnd"/>
      <w:r>
        <w:rPr>
          <w:lang w:val="es-ES"/>
        </w:rPr>
        <w:t xml:space="preserve"> o del usuario específico</w:t>
      </w:r>
    </w:p>
    <w:p w14:paraId="6BC4AED6" w14:textId="23B58F5D" w:rsidR="00C8563A" w:rsidRDefault="00C8563A" w:rsidP="00C8563A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visudo</w:t>
      </w:r>
      <w:proofErr w:type="spellEnd"/>
      <w:r>
        <w:rPr>
          <w:lang w:val="es-ES"/>
        </w:rPr>
        <w:t xml:space="preserve">’: </w:t>
      </w:r>
      <w:r w:rsidR="005C2696">
        <w:rPr>
          <w:lang w:val="es-ES"/>
        </w:rPr>
        <w:t>editor para el contenido del fichero ‘/</w:t>
      </w:r>
      <w:proofErr w:type="spellStart"/>
      <w:r w:rsidR="005C2696">
        <w:rPr>
          <w:lang w:val="es-ES"/>
        </w:rPr>
        <w:t>etc</w:t>
      </w:r>
      <w:proofErr w:type="spellEnd"/>
      <w:r w:rsidR="005C2696">
        <w:rPr>
          <w:lang w:val="es-ES"/>
        </w:rPr>
        <w:t>/</w:t>
      </w:r>
      <w:proofErr w:type="spellStart"/>
      <w:r w:rsidR="005C2696">
        <w:rPr>
          <w:lang w:val="es-ES"/>
        </w:rPr>
        <w:t>sudoers</w:t>
      </w:r>
      <w:proofErr w:type="spellEnd"/>
      <w:r w:rsidR="005C2696">
        <w:rPr>
          <w:lang w:val="es-ES"/>
        </w:rPr>
        <w:t>’</w:t>
      </w:r>
    </w:p>
    <w:p w14:paraId="20EB04A9" w14:textId="22CB182C" w:rsidR="003960BC" w:rsidRDefault="003960BC" w:rsidP="003960BC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La 1ª vez preguntará qué editor usar</w:t>
      </w:r>
    </w:p>
    <w:p w14:paraId="7349B262" w14:textId="27D486D8" w:rsidR="003A3F6A" w:rsidRDefault="003A3F6A" w:rsidP="003A3F6A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Directorio personal del usuario e inicio de sesión</w:t>
      </w:r>
    </w:p>
    <w:p w14:paraId="0DB2E16A" w14:textId="4102A2B1" w:rsidR="006F29C3" w:rsidRDefault="006F29C3" w:rsidP="006F29C3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‘/</w:t>
      </w:r>
      <w:proofErr w:type="spellStart"/>
      <w:r>
        <w:rPr>
          <w:lang w:val="es-ES"/>
        </w:rPr>
        <w:t>home_nombre_usuario</w:t>
      </w:r>
      <w:proofErr w:type="spellEnd"/>
      <w:r>
        <w:rPr>
          <w:lang w:val="es-ES"/>
        </w:rPr>
        <w:t>’</w:t>
      </w:r>
    </w:p>
    <w:p w14:paraId="6E449C68" w14:textId="750FD470" w:rsidR="00CB48DE" w:rsidRDefault="00CB48DE" w:rsidP="006F29C3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 xml:space="preserve">El del usuario </w:t>
      </w:r>
      <w:proofErr w:type="spellStart"/>
      <w:r>
        <w:rPr>
          <w:lang w:val="es-ES"/>
        </w:rPr>
        <w:t>root</w:t>
      </w:r>
      <w:proofErr w:type="spellEnd"/>
      <w:r>
        <w:rPr>
          <w:lang w:val="es-ES"/>
        </w:rPr>
        <w:t>: ‘/</w:t>
      </w:r>
      <w:proofErr w:type="spellStart"/>
      <w:r>
        <w:rPr>
          <w:lang w:val="es-ES"/>
        </w:rPr>
        <w:t>root</w:t>
      </w:r>
      <w:proofErr w:type="spellEnd"/>
      <w:r>
        <w:rPr>
          <w:lang w:val="es-ES"/>
        </w:rPr>
        <w:t>’</w:t>
      </w:r>
    </w:p>
    <w:p w14:paraId="22D938A6" w14:textId="3CA8EA41" w:rsidR="00CB48DE" w:rsidRDefault="00CB48DE" w:rsidP="006F29C3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 xml:space="preserve">‘sudo su’, ‘sudo -i’: para entrar como </w:t>
      </w:r>
      <w:proofErr w:type="spellStart"/>
      <w:r>
        <w:rPr>
          <w:lang w:val="es-ES"/>
        </w:rPr>
        <w:t>root</w:t>
      </w:r>
      <w:proofErr w:type="spellEnd"/>
      <w:r>
        <w:rPr>
          <w:lang w:val="es-ES"/>
        </w:rPr>
        <w:t xml:space="preserve"> desde otro usuario</w:t>
      </w:r>
    </w:p>
    <w:p w14:paraId="50E22510" w14:textId="1FBC6354" w:rsidR="00C95541" w:rsidRDefault="00C95541" w:rsidP="00C95541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 xml:space="preserve">No hace falta conocer la contraseña de </w:t>
      </w:r>
      <w:proofErr w:type="spellStart"/>
      <w:r>
        <w:rPr>
          <w:lang w:val="es-ES"/>
        </w:rPr>
        <w:t>root</w:t>
      </w:r>
      <w:proofErr w:type="spellEnd"/>
      <w:r w:rsidR="008A4CB0">
        <w:rPr>
          <w:lang w:val="es-ES"/>
        </w:rPr>
        <w:t>, sino la propia</w:t>
      </w:r>
    </w:p>
    <w:p w14:paraId="1BCDE7FA" w14:textId="29ED191E" w:rsidR="009405EE" w:rsidRPr="00514072" w:rsidRDefault="009405EE" w:rsidP="00C95541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Hay que pertenecer al grupo sudo</w:t>
      </w:r>
    </w:p>
    <w:p w14:paraId="1ACFE599" w14:textId="34A7D787" w:rsidR="00F273BB" w:rsidRPr="00EA2F11" w:rsidRDefault="00F273BB">
      <w:pPr>
        <w:rPr>
          <w:lang w:val="es-ES"/>
        </w:rPr>
      </w:pPr>
      <w:r w:rsidRPr="00EA2F11">
        <w:rPr>
          <w:lang w:val="es-ES"/>
        </w:rPr>
        <w:br w:type="page"/>
      </w:r>
    </w:p>
    <w:p w14:paraId="260431AF" w14:textId="0AFDC13B" w:rsidR="00F273BB" w:rsidRDefault="00F273BB" w:rsidP="00F273BB">
      <w:pPr>
        <w:spacing w:before="240" w:after="240"/>
        <w:jc w:val="both"/>
        <w:rPr>
          <w:lang w:val="es-ES"/>
        </w:rPr>
      </w:pPr>
      <w:r>
        <w:rPr>
          <w:lang w:val="es-ES"/>
        </w:rPr>
        <w:lastRenderedPageBreak/>
        <w:t>Permisos</w:t>
      </w:r>
    </w:p>
    <w:p w14:paraId="08950429" w14:textId="30D7450D" w:rsidR="003A3F6A" w:rsidRDefault="003A3F6A" w:rsidP="003A3F6A">
      <w:pPr>
        <w:pStyle w:val="ListParagraph"/>
        <w:numPr>
          <w:ilvl w:val="0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Todos los archivos pertenecen a un usuario y a un grupo</w:t>
      </w:r>
    </w:p>
    <w:p w14:paraId="5F7C6020" w14:textId="512D3E56" w:rsidR="003A3F6A" w:rsidRDefault="003A3F6A" w:rsidP="003A3F6A">
      <w:pPr>
        <w:pStyle w:val="ListParagraph"/>
        <w:numPr>
          <w:ilvl w:val="0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Por defecto, usuario que crea y grupo primario</w:t>
      </w:r>
    </w:p>
    <w:p w14:paraId="75719467" w14:textId="1CEF68E2" w:rsidR="00812A95" w:rsidRDefault="00812A95" w:rsidP="003A3F6A">
      <w:pPr>
        <w:pStyle w:val="ListParagraph"/>
        <w:numPr>
          <w:ilvl w:val="0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3 grupos de permisos</w:t>
      </w:r>
    </w:p>
    <w:p w14:paraId="76653CA3" w14:textId="2A4255E8" w:rsidR="00812A95" w:rsidRDefault="00812A95" w:rsidP="00812A95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Propietario del grupo (u)</w:t>
      </w:r>
    </w:p>
    <w:p w14:paraId="1BD61A66" w14:textId="57A831A3" w:rsidR="00812A95" w:rsidRDefault="00812A95" w:rsidP="00812A95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Pertenecientes al grupo (g)</w:t>
      </w:r>
    </w:p>
    <w:p w14:paraId="10B513DC" w14:textId="481F469A" w:rsidR="00812A95" w:rsidRDefault="00812A95" w:rsidP="00812A95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Resto (o)</w:t>
      </w:r>
    </w:p>
    <w:p w14:paraId="37A232CF" w14:textId="6307C22E" w:rsidR="00C1350D" w:rsidRDefault="00C1350D" w:rsidP="00C1350D">
      <w:pPr>
        <w:pStyle w:val="ListParagraph"/>
        <w:numPr>
          <w:ilvl w:val="0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chmod</w:t>
      </w:r>
      <w:proofErr w:type="spellEnd"/>
      <w:r>
        <w:rPr>
          <w:lang w:val="es-ES"/>
        </w:rPr>
        <w:t>’: establece los permisos de un archivo o directorio</w:t>
      </w:r>
    </w:p>
    <w:p w14:paraId="19E73E7B" w14:textId="3036D1BB" w:rsidR="00C1350D" w:rsidRDefault="00C1350D" w:rsidP="00C1350D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chmod</w:t>
      </w:r>
      <w:proofErr w:type="spellEnd"/>
      <w:r>
        <w:rPr>
          <w:lang w:val="es-ES"/>
        </w:rPr>
        <w:t xml:space="preserve"> [opciones] </w:t>
      </w:r>
      <w:proofErr w:type="gramStart"/>
      <w:r>
        <w:rPr>
          <w:lang w:val="es-ES"/>
        </w:rPr>
        <w:t>permisos[</w:t>
      </w:r>
      <w:proofErr w:type="gramEnd"/>
      <w:r>
        <w:rPr>
          <w:lang w:val="es-ES"/>
        </w:rPr>
        <w:t>, permisos]… archivos…</w:t>
      </w:r>
    </w:p>
    <w:p w14:paraId="4B6F055F" w14:textId="123B7FE3" w:rsidR="00C1350D" w:rsidRDefault="00C1350D" w:rsidP="00C1350D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chmod</w:t>
      </w:r>
      <w:proofErr w:type="spellEnd"/>
      <w:r>
        <w:rPr>
          <w:lang w:val="es-ES"/>
        </w:rPr>
        <w:t xml:space="preserve"> [opciones] </w:t>
      </w:r>
      <w:proofErr w:type="spellStart"/>
      <w:r>
        <w:rPr>
          <w:lang w:val="es-ES"/>
        </w:rPr>
        <w:t>numero_octal</w:t>
      </w:r>
      <w:proofErr w:type="spellEnd"/>
      <w:r>
        <w:rPr>
          <w:lang w:val="es-ES"/>
        </w:rPr>
        <w:t xml:space="preserve"> archivos…</w:t>
      </w:r>
    </w:p>
    <w:p w14:paraId="66C00D1B" w14:textId="6BD687E7" w:rsidR="00441866" w:rsidRDefault="00441866" w:rsidP="00C1350D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Modo simbólico:</w:t>
      </w:r>
    </w:p>
    <w:p w14:paraId="5306BAC5" w14:textId="7DF29245" w:rsidR="00441866" w:rsidRDefault="00441866" w:rsidP="00441866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chmod</w:t>
      </w:r>
      <w:proofErr w:type="spellEnd"/>
      <w:r>
        <w:rPr>
          <w:lang w:val="es-ES"/>
        </w:rPr>
        <w:t xml:space="preserve"> [</w:t>
      </w:r>
      <w:proofErr w:type="spellStart"/>
      <w:r>
        <w:rPr>
          <w:lang w:val="es-ES"/>
        </w:rPr>
        <w:t>ugoa</w:t>
      </w:r>
      <w:proofErr w:type="spellEnd"/>
      <w:r>
        <w:rPr>
          <w:lang w:val="es-ES"/>
        </w:rPr>
        <w:t>] [[-+=] [</w:t>
      </w:r>
      <w:proofErr w:type="spellStart"/>
      <w:r>
        <w:rPr>
          <w:lang w:val="es-ES"/>
        </w:rPr>
        <w:t>rwxXst</w:t>
      </w:r>
      <w:proofErr w:type="spellEnd"/>
      <w:r>
        <w:rPr>
          <w:lang w:val="es-ES"/>
        </w:rPr>
        <w:t>]] archivos…</w:t>
      </w:r>
    </w:p>
    <w:p w14:paraId="51052273" w14:textId="4E8BE1BA" w:rsidR="00441866" w:rsidRDefault="00441866" w:rsidP="00441866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Tabla permisos:</w:t>
      </w:r>
    </w:p>
    <w:p w14:paraId="639F3A0C" w14:textId="329AA85D" w:rsidR="00441866" w:rsidRPr="00441866" w:rsidRDefault="00441866" w:rsidP="00441866">
      <w:pPr>
        <w:spacing w:before="240" w:after="240"/>
        <w:jc w:val="both"/>
        <w:rPr>
          <w:lang w:val="es-ES"/>
        </w:rPr>
      </w:pPr>
      <w:r w:rsidRPr="00441866">
        <w:rPr>
          <w:noProof/>
          <w:lang w:val="es-ES"/>
        </w:rPr>
        <w:drawing>
          <wp:inline distT="0" distB="0" distL="0" distR="0" wp14:anchorId="7239D91D" wp14:editId="3FB3F339">
            <wp:extent cx="5731510" cy="3480435"/>
            <wp:effectExtent l="0" t="0" r="0" b="0"/>
            <wp:docPr id="314583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5838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9024" w14:textId="6703573A" w:rsidR="00441866" w:rsidRDefault="00441866" w:rsidP="00441866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Modo numérico:</w:t>
      </w:r>
    </w:p>
    <w:p w14:paraId="7DB89A91" w14:textId="4BC69B28" w:rsidR="003212D2" w:rsidRDefault="003212D2" w:rsidP="003212D2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(Especiales, si los hay,) Usuario, grupo, resto</w:t>
      </w:r>
    </w:p>
    <w:p w14:paraId="69DCE4D6" w14:textId="53E6F34F" w:rsidR="00441866" w:rsidRDefault="00441866" w:rsidP="00441866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0: ningún permiso</w:t>
      </w:r>
    </w:p>
    <w:p w14:paraId="4C59D647" w14:textId="466F5EFC" w:rsidR="00441866" w:rsidRDefault="00441866" w:rsidP="00441866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1: ejecución</w:t>
      </w:r>
    </w:p>
    <w:p w14:paraId="26AC49C3" w14:textId="65E8B719" w:rsidR="00441866" w:rsidRDefault="00441866" w:rsidP="00441866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2: escritura</w:t>
      </w:r>
    </w:p>
    <w:p w14:paraId="46CD260A" w14:textId="2B118546" w:rsidR="00441866" w:rsidRDefault="00441866" w:rsidP="00441866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4: lectura</w:t>
      </w:r>
    </w:p>
    <w:p w14:paraId="7A1E7857" w14:textId="799E49E2" w:rsidR="00D716EB" w:rsidRPr="00D716EB" w:rsidRDefault="00D716EB" w:rsidP="00D716EB">
      <w:pPr>
        <w:spacing w:before="240" w:after="240"/>
        <w:jc w:val="both"/>
        <w:rPr>
          <w:lang w:val="es-ES"/>
        </w:rPr>
      </w:pPr>
      <w:r w:rsidRPr="00D716EB">
        <w:rPr>
          <w:noProof/>
          <w:lang w:val="es-ES"/>
        </w:rPr>
        <w:lastRenderedPageBreak/>
        <w:drawing>
          <wp:inline distT="0" distB="0" distL="0" distR="0" wp14:anchorId="48855152" wp14:editId="2D712B19">
            <wp:extent cx="5731510" cy="3350260"/>
            <wp:effectExtent l="0" t="0" r="0" b="2540"/>
            <wp:docPr id="47745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4515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1AC8E" w14:textId="43EAB0E7" w:rsidR="00F273BB" w:rsidRDefault="00F273BB">
      <w:pPr>
        <w:rPr>
          <w:lang w:val="es-ES"/>
        </w:rPr>
      </w:pPr>
      <w:r>
        <w:rPr>
          <w:lang w:val="es-ES"/>
        </w:rPr>
        <w:br w:type="page"/>
      </w:r>
    </w:p>
    <w:p w14:paraId="1D9157CD" w14:textId="42340383" w:rsidR="00F273BB" w:rsidRDefault="00F273BB" w:rsidP="00F273BB">
      <w:pPr>
        <w:spacing w:before="240" w:after="240"/>
        <w:jc w:val="both"/>
        <w:rPr>
          <w:lang w:val="es-ES"/>
        </w:rPr>
      </w:pPr>
      <w:r>
        <w:rPr>
          <w:lang w:val="es-ES"/>
        </w:rPr>
        <w:lastRenderedPageBreak/>
        <w:t>Gestión de procesos y servicios</w:t>
      </w:r>
    </w:p>
    <w:p w14:paraId="187E3487" w14:textId="0C3C719F" w:rsidR="00863B0C" w:rsidRDefault="00863B0C" w:rsidP="00B734FF">
      <w:pPr>
        <w:pStyle w:val="ListParagraph"/>
        <w:numPr>
          <w:ilvl w:val="0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Introducción</w:t>
      </w:r>
    </w:p>
    <w:p w14:paraId="4A92592C" w14:textId="37C4EB28" w:rsidR="00B734FF" w:rsidRDefault="00B734FF" w:rsidP="00863B0C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Proceso/tarea: programa que está en ejecución</w:t>
      </w:r>
    </w:p>
    <w:p w14:paraId="7F420751" w14:textId="764C57D9" w:rsidR="00C82D7A" w:rsidRDefault="00C82D7A" w:rsidP="00863B0C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Cada vez que se ejecuta un programa se crea uno o varios procesos</w:t>
      </w:r>
    </w:p>
    <w:p w14:paraId="2488829A" w14:textId="0E5537C8" w:rsidR="0084316B" w:rsidRDefault="0084316B" w:rsidP="00863B0C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Puede haber más de un proceso o instancia de un mismo programa</w:t>
      </w:r>
    </w:p>
    <w:p w14:paraId="390A8CCB" w14:textId="5E2EFFBD" w:rsidR="00620817" w:rsidRDefault="00620817" w:rsidP="00863B0C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Propiedades, contexto… (usuario que lo lanza, dueño del proceso, permisos del proceso, si ha sido llamado por otro proceso…</w:t>
      </w:r>
    </w:p>
    <w:p w14:paraId="078F908A" w14:textId="38126BBE" w:rsidR="00730219" w:rsidRDefault="00730219" w:rsidP="00863B0C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Cada proceso se identifica por un PID (</w:t>
      </w:r>
      <w:proofErr w:type="spellStart"/>
      <w:r>
        <w:rPr>
          <w:lang w:val="es-ES"/>
        </w:rPr>
        <w:t>Proce</w:t>
      </w:r>
      <w:r w:rsidR="0069118D">
        <w:rPr>
          <w:lang w:val="es-ES"/>
        </w:rPr>
        <w:t>s</w:t>
      </w:r>
      <w:r>
        <w:rPr>
          <w:lang w:val="es-ES"/>
        </w:rPr>
        <w:t>s</w:t>
      </w:r>
      <w:proofErr w:type="spellEnd"/>
      <w:r>
        <w:rPr>
          <w:lang w:val="es-ES"/>
        </w:rPr>
        <w:t xml:space="preserve"> ID)</w:t>
      </w:r>
    </w:p>
    <w:p w14:paraId="288D5FF1" w14:textId="671B3C80" w:rsidR="00863B0C" w:rsidRDefault="00863B0C" w:rsidP="00730219">
      <w:pPr>
        <w:pStyle w:val="ListParagraph"/>
        <w:numPr>
          <w:ilvl w:val="0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Gestión de procesos</w:t>
      </w:r>
    </w:p>
    <w:p w14:paraId="0BC01217" w14:textId="4E6B90CD" w:rsidR="00863B0C" w:rsidRDefault="0069118D" w:rsidP="00863B0C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Monitor del sistema</w:t>
      </w:r>
    </w:p>
    <w:p w14:paraId="249BC9CB" w14:textId="534063CA" w:rsidR="0069118D" w:rsidRDefault="0069118D" w:rsidP="0069118D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En la utilidad “Monitor del sistema”, pestaña “Procesos”</w:t>
      </w:r>
    </w:p>
    <w:p w14:paraId="27C70ECC" w14:textId="09BBDA38" w:rsidR="0069118D" w:rsidRDefault="004B3A2A" w:rsidP="0069118D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 xml:space="preserve">Se ven procesos en ejecución e </w:t>
      </w:r>
      <w:proofErr w:type="spellStart"/>
      <w:r>
        <w:rPr>
          <w:lang w:val="es-ES"/>
        </w:rPr>
        <w:t>info</w:t>
      </w:r>
      <w:proofErr w:type="spellEnd"/>
    </w:p>
    <w:p w14:paraId="04B2DD24" w14:textId="0AA315D8" w:rsidR="002A54DF" w:rsidRDefault="002A54DF" w:rsidP="0069118D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Puede estar en segundo plano durmiendo o en ejecución</w:t>
      </w:r>
    </w:p>
    <w:p w14:paraId="50279DEF" w14:textId="441E9E6B" w:rsidR="00607256" w:rsidRDefault="00607256" w:rsidP="0069118D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Botón derecho en el proceso: detener, continuar, finalizar, matar</w:t>
      </w:r>
      <w:r w:rsidR="00F324C1">
        <w:rPr>
          <w:lang w:val="es-ES"/>
        </w:rPr>
        <w:t>, ver propiedades</w:t>
      </w:r>
      <w:r w:rsidR="005600B0">
        <w:rPr>
          <w:lang w:val="es-ES"/>
        </w:rPr>
        <w:t>, cambiar prioridad</w:t>
      </w:r>
    </w:p>
    <w:p w14:paraId="609E833A" w14:textId="5F526C63" w:rsidR="0069118D" w:rsidRDefault="0069118D" w:rsidP="00863B0C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Comandos para gestionar procesos</w:t>
      </w:r>
    </w:p>
    <w:p w14:paraId="52792359" w14:textId="2F68645D" w:rsidR="0069118D" w:rsidRDefault="00CB28E0" w:rsidP="00D514AC">
      <w:pPr>
        <w:pStyle w:val="ListParagraph"/>
        <w:numPr>
          <w:ilvl w:val="1"/>
          <w:numId w:val="1"/>
        </w:numPr>
        <w:spacing w:before="240" w:after="240"/>
        <w:ind w:left="180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ps</w:t>
      </w:r>
      <w:proofErr w:type="spellEnd"/>
      <w:r>
        <w:rPr>
          <w:lang w:val="es-ES"/>
        </w:rPr>
        <w:t>’: informa del estado de los procesos que se están ejecutando en el sistema</w:t>
      </w:r>
    </w:p>
    <w:p w14:paraId="504A654B" w14:textId="5A127E0B" w:rsidR="00CB28E0" w:rsidRDefault="00CB28E0" w:rsidP="00D514AC">
      <w:pPr>
        <w:pStyle w:val="ListParagraph"/>
        <w:numPr>
          <w:ilvl w:val="2"/>
          <w:numId w:val="1"/>
        </w:numPr>
        <w:spacing w:before="240" w:after="240"/>
        <w:ind w:left="2520"/>
        <w:jc w:val="both"/>
        <w:rPr>
          <w:lang w:val="es-ES"/>
        </w:rPr>
      </w:pPr>
      <w:r>
        <w:rPr>
          <w:lang w:val="es-ES"/>
        </w:rPr>
        <w:t>-A, -e: muestra todos los procesos</w:t>
      </w:r>
    </w:p>
    <w:p w14:paraId="77B09618" w14:textId="6C44FD5F" w:rsidR="00CB28E0" w:rsidRDefault="00CB28E0" w:rsidP="00D514AC">
      <w:pPr>
        <w:pStyle w:val="ListParagraph"/>
        <w:numPr>
          <w:ilvl w:val="2"/>
          <w:numId w:val="1"/>
        </w:numPr>
        <w:spacing w:before="240" w:after="240"/>
        <w:ind w:left="2520"/>
        <w:jc w:val="both"/>
        <w:rPr>
          <w:lang w:val="es-ES"/>
        </w:rPr>
      </w:pPr>
      <w:r>
        <w:rPr>
          <w:lang w:val="es-ES"/>
        </w:rPr>
        <w:t>-l: formato largo</w:t>
      </w:r>
    </w:p>
    <w:p w14:paraId="2FB57403" w14:textId="6BE27B14" w:rsidR="00CB28E0" w:rsidRDefault="00CB28E0" w:rsidP="00D514AC">
      <w:pPr>
        <w:pStyle w:val="ListParagraph"/>
        <w:numPr>
          <w:ilvl w:val="2"/>
          <w:numId w:val="1"/>
        </w:numPr>
        <w:spacing w:before="240" w:after="240"/>
        <w:ind w:left="2520"/>
        <w:jc w:val="both"/>
        <w:rPr>
          <w:lang w:val="es-ES"/>
        </w:rPr>
      </w:pPr>
      <w:r>
        <w:rPr>
          <w:lang w:val="es-ES"/>
        </w:rPr>
        <w:t>-y: muestra la cantidad de memoria física</w:t>
      </w:r>
    </w:p>
    <w:p w14:paraId="7E78629E" w14:textId="24E238B7" w:rsidR="00CB28E0" w:rsidRDefault="00CB28E0" w:rsidP="00D514AC">
      <w:pPr>
        <w:pStyle w:val="ListParagraph"/>
        <w:numPr>
          <w:ilvl w:val="2"/>
          <w:numId w:val="1"/>
        </w:numPr>
        <w:spacing w:before="240" w:after="240"/>
        <w:ind w:left="2520"/>
        <w:jc w:val="both"/>
        <w:rPr>
          <w:lang w:val="es-ES"/>
        </w:rPr>
      </w:pPr>
      <w:r>
        <w:rPr>
          <w:lang w:val="es-ES"/>
        </w:rPr>
        <w:t>‘a’: muestra todos los procesos con su terminal</w:t>
      </w:r>
    </w:p>
    <w:p w14:paraId="325135C4" w14:textId="353B1338" w:rsidR="00CB28E0" w:rsidRDefault="00CB28E0" w:rsidP="00D514AC">
      <w:pPr>
        <w:pStyle w:val="ListParagraph"/>
        <w:numPr>
          <w:ilvl w:val="2"/>
          <w:numId w:val="1"/>
        </w:numPr>
        <w:spacing w:before="240" w:after="240"/>
        <w:ind w:left="2520"/>
        <w:jc w:val="both"/>
        <w:rPr>
          <w:lang w:val="es-ES"/>
        </w:rPr>
      </w:pPr>
      <w:r>
        <w:rPr>
          <w:lang w:val="es-ES"/>
        </w:rPr>
        <w:t>‘u’: utiliza un formato adecuado para ser visualizado</w:t>
      </w:r>
    </w:p>
    <w:p w14:paraId="2ED588D5" w14:textId="12AA8C35" w:rsidR="00CB28E0" w:rsidRDefault="00CB28E0" w:rsidP="00D514AC">
      <w:pPr>
        <w:pStyle w:val="ListParagraph"/>
        <w:numPr>
          <w:ilvl w:val="2"/>
          <w:numId w:val="1"/>
        </w:numPr>
        <w:spacing w:before="240" w:after="240"/>
        <w:ind w:left="2520"/>
        <w:jc w:val="both"/>
        <w:rPr>
          <w:lang w:val="es-ES"/>
        </w:rPr>
      </w:pPr>
      <w:r>
        <w:rPr>
          <w:lang w:val="es-ES"/>
        </w:rPr>
        <w:t xml:space="preserve">‘x’: muestra todos los </w:t>
      </w:r>
      <w:proofErr w:type="gramStart"/>
      <w:r>
        <w:rPr>
          <w:lang w:val="es-ES"/>
        </w:rPr>
        <w:t>procesos</w:t>
      </w:r>
      <w:proofErr w:type="gramEnd"/>
      <w:r>
        <w:rPr>
          <w:lang w:val="es-ES"/>
        </w:rPr>
        <w:t xml:space="preserve"> aunque no tengan asignada una termina</w:t>
      </w:r>
    </w:p>
    <w:p w14:paraId="28451C1E" w14:textId="3909C998" w:rsidR="00F229A9" w:rsidRDefault="00F229A9" w:rsidP="00D514AC">
      <w:pPr>
        <w:pStyle w:val="ListParagraph"/>
        <w:numPr>
          <w:ilvl w:val="1"/>
          <w:numId w:val="1"/>
        </w:numPr>
        <w:spacing w:before="240" w:after="240"/>
        <w:ind w:left="1800"/>
        <w:jc w:val="both"/>
        <w:rPr>
          <w:lang w:val="es-ES"/>
        </w:rPr>
      </w:pPr>
      <w:r>
        <w:rPr>
          <w:lang w:val="es-ES"/>
        </w:rPr>
        <w:t>La información que muestra ‘</w:t>
      </w:r>
      <w:proofErr w:type="spellStart"/>
      <w:r>
        <w:rPr>
          <w:lang w:val="es-ES"/>
        </w:rPr>
        <w:t>ps</w:t>
      </w:r>
      <w:proofErr w:type="spellEnd"/>
      <w:r>
        <w:rPr>
          <w:lang w:val="es-ES"/>
        </w:rPr>
        <w:t>’ es en un instante determinado, para que se vaya refrescando:</w:t>
      </w:r>
    </w:p>
    <w:p w14:paraId="39EBFFC5" w14:textId="065E7C77" w:rsidR="00F229A9" w:rsidRDefault="00F229A9" w:rsidP="00D514AC">
      <w:pPr>
        <w:pStyle w:val="ListParagraph"/>
        <w:numPr>
          <w:ilvl w:val="2"/>
          <w:numId w:val="1"/>
        </w:numPr>
        <w:spacing w:before="240" w:after="240"/>
        <w:ind w:left="2520"/>
        <w:jc w:val="both"/>
        <w:rPr>
          <w:lang w:val="es-ES"/>
        </w:rPr>
      </w:pPr>
      <w:r>
        <w:rPr>
          <w:lang w:val="es-ES"/>
        </w:rPr>
        <w:t>‘top’ o ‘</w:t>
      </w:r>
      <w:proofErr w:type="spellStart"/>
      <w:r>
        <w:rPr>
          <w:lang w:val="es-ES"/>
        </w:rPr>
        <w:t>htop</w:t>
      </w:r>
      <w:proofErr w:type="spellEnd"/>
      <w:r>
        <w:rPr>
          <w:lang w:val="es-ES"/>
        </w:rPr>
        <w:t>’</w:t>
      </w:r>
    </w:p>
    <w:p w14:paraId="42FCB77F" w14:textId="1F182461" w:rsidR="00F229A9" w:rsidRDefault="00F229A9" w:rsidP="00D514AC">
      <w:pPr>
        <w:pStyle w:val="ListParagraph"/>
        <w:numPr>
          <w:ilvl w:val="2"/>
          <w:numId w:val="1"/>
        </w:numPr>
        <w:spacing w:before="240" w:after="240"/>
        <w:ind w:left="2520"/>
        <w:jc w:val="both"/>
        <w:rPr>
          <w:lang w:val="es-ES"/>
        </w:rPr>
      </w:pPr>
      <w:r>
        <w:rPr>
          <w:lang w:val="es-ES"/>
        </w:rPr>
        <w:t>Si ‘</w:t>
      </w:r>
      <w:proofErr w:type="spellStart"/>
      <w:r>
        <w:rPr>
          <w:lang w:val="es-ES"/>
        </w:rPr>
        <w:t>htop</w:t>
      </w:r>
      <w:proofErr w:type="spellEnd"/>
      <w:r>
        <w:rPr>
          <w:lang w:val="es-ES"/>
        </w:rPr>
        <w:t xml:space="preserve">’ no viene instalado por defecto: ‘sudo </w:t>
      </w:r>
      <w:proofErr w:type="spellStart"/>
      <w:r>
        <w:rPr>
          <w:lang w:val="es-ES"/>
        </w:rPr>
        <w:t>apt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install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htop</w:t>
      </w:r>
      <w:proofErr w:type="spellEnd"/>
      <w:r>
        <w:rPr>
          <w:lang w:val="es-ES"/>
        </w:rPr>
        <w:t>’</w:t>
      </w:r>
    </w:p>
    <w:p w14:paraId="04C7D4D0" w14:textId="563E8509" w:rsidR="007123E7" w:rsidRDefault="007123E7" w:rsidP="00D514AC">
      <w:pPr>
        <w:pStyle w:val="ListParagraph"/>
        <w:numPr>
          <w:ilvl w:val="1"/>
          <w:numId w:val="1"/>
        </w:numPr>
        <w:spacing w:before="240" w:after="240"/>
        <w:ind w:left="180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pstree</w:t>
      </w:r>
      <w:proofErr w:type="spellEnd"/>
      <w:r>
        <w:rPr>
          <w:lang w:val="es-ES"/>
        </w:rPr>
        <w:t>’: muestra un árbol con los procesos del sistema</w:t>
      </w:r>
    </w:p>
    <w:p w14:paraId="23BFC71B" w14:textId="3E2D3640" w:rsidR="007123E7" w:rsidRDefault="007123E7" w:rsidP="00D514AC">
      <w:pPr>
        <w:pStyle w:val="ListParagraph"/>
        <w:numPr>
          <w:ilvl w:val="1"/>
          <w:numId w:val="1"/>
        </w:numPr>
        <w:spacing w:before="240" w:after="240"/>
        <w:ind w:left="180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nohup</w:t>
      </w:r>
      <w:proofErr w:type="spellEnd"/>
    </w:p>
    <w:p w14:paraId="423B43F6" w14:textId="6E0CF6FB" w:rsidR="007123E7" w:rsidRDefault="007123E7" w:rsidP="00D514AC">
      <w:pPr>
        <w:pStyle w:val="ListParagraph"/>
        <w:spacing w:before="240" w:after="240"/>
        <w:ind w:left="1800"/>
        <w:jc w:val="both"/>
        <w:rPr>
          <w:lang w:val="es-ES"/>
        </w:rPr>
      </w:pPr>
      <w:r>
        <w:rPr>
          <w:lang w:val="es-ES"/>
        </w:rPr>
        <w:t>&amp;’</w:t>
      </w:r>
    </w:p>
    <w:p w14:paraId="00677B72" w14:textId="68EB4396" w:rsidR="007123E7" w:rsidRDefault="00CF0EEE" w:rsidP="00D514AC">
      <w:pPr>
        <w:pStyle w:val="ListParagraph"/>
        <w:numPr>
          <w:ilvl w:val="2"/>
          <w:numId w:val="1"/>
        </w:numPr>
        <w:spacing w:before="240" w:after="240"/>
        <w:ind w:left="2520"/>
        <w:jc w:val="both"/>
        <w:rPr>
          <w:lang w:val="es-ES"/>
        </w:rPr>
      </w:pPr>
      <w:r>
        <w:rPr>
          <w:lang w:val="es-ES"/>
        </w:rPr>
        <w:t>Estos comandos se utilizan para poder ejecutar procesos en segundo plano y así dejar libre la terminal</w:t>
      </w:r>
    </w:p>
    <w:p w14:paraId="47921FA4" w14:textId="1AA7AC5F" w:rsidR="00CF0EEE" w:rsidRDefault="00CF0EEE" w:rsidP="00D514AC">
      <w:pPr>
        <w:pStyle w:val="ListParagraph"/>
        <w:numPr>
          <w:ilvl w:val="2"/>
          <w:numId w:val="1"/>
        </w:numPr>
        <w:spacing w:before="240" w:after="240"/>
        <w:ind w:left="2520"/>
        <w:jc w:val="both"/>
        <w:rPr>
          <w:lang w:val="es-ES"/>
        </w:rPr>
      </w:pPr>
      <w:r>
        <w:rPr>
          <w:lang w:val="es-ES"/>
        </w:rPr>
        <w:t>Se utilizan para procesos que no necesitan interacción con el usuario</w:t>
      </w:r>
    </w:p>
    <w:p w14:paraId="7E514381" w14:textId="6791E326" w:rsidR="00CF0EEE" w:rsidRDefault="00CF0EEE" w:rsidP="00D514AC">
      <w:pPr>
        <w:pStyle w:val="ListParagraph"/>
        <w:numPr>
          <w:ilvl w:val="2"/>
          <w:numId w:val="1"/>
        </w:numPr>
        <w:spacing w:before="240" w:after="240"/>
        <w:ind w:left="2520"/>
        <w:jc w:val="both"/>
        <w:rPr>
          <w:lang w:val="es-ES"/>
        </w:rPr>
      </w:pPr>
      <w:r>
        <w:rPr>
          <w:lang w:val="es-ES"/>
        </w:rPr>
        <w:t>Se pueden utilizad de alguna de las siguientes formas:</w:t>
      </w:r>
    </w:p>
    <w:p w14:paraId="166F510E" w14:textId="3585624B" w:rsidR="00CF0EEE" w:rsidRDefault="00CF0EEE" w:rsidP="00D514AC">
      <w:pPr>
        <w:pStyle w:val="ListParagraph"/>
        <w:numPr>
          <w:ilvl w:val="3"/>
          <w:numId w:val="1"/>
        </w:numPr>
        <w:spacing w:before="240" w:after="240"/>
        <w:ind w:left="3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nohup</w:t>
      </w:r>
      <w:proofErr w:type="spellEnd"/>
      <w:r>
        <w:rPr>
          <w:lang w:val="es-ES"/>
        </w:rPr>
        <w:t xml:space="preserve"> &lt;comando&gt;’</w:t>
      </w:r>
    </w:p>
    <w:p w14:paraId="21855F3B" w14:textId="0EDCAF71" w:rsidR="00CF0EEE" w:rsidRDefault="00CF0EEE" w:rsidP="00D514AC">
      <w:pPr>
        <w:pStyle w:val="ListParagraph"/>
        <w:numPr>
          <w:ilvl w:val="3"/>
          <w:numId w:val="1"/>
        </w:numPr>
        <w:spacing w:before="240" w:after="240"/>
        <w:ind w:left="3240"/>
        <w:jc w:val="both"/>
        <w:rPr>
          <w:lang w:val="es-ES"/>
        </w:rPr>
      </w:pPr>
      <w:r>
        <w:rPr>
          <w:lang w:val="es-ES"/>
        </w:rPr>
        <w:t>‘&lt;comando&gt; &amp;’</w:t>
      </w:r>
    </w:p>
    <w:p w14:paraId="033B7B4C" w14:textId="6AE28C4A" w:rsidR="00CF0EEE" w:rsidRDefault="00257EF1" w:rsidP="00D514AC">
      <w:pPr>
        <w:pStyle w:val="ListParagraph"/>
        <w:numPr>
          <w:ilvl w:val="1"/>
          <w:numId w:val="1"/>
        </w:numPr>
        <w:spacing w:before="240" w:after="240"/>
        <w:ind w:left="180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nice</w:t>
      </w:r>
      <w:proofErr w:type="spellEnd"/>
      <w:r>
        <w:rPr>
          <w:lang w:val="es-ES"/>
        </w:rPr>
        <w:t>’: ejecuta los procesos con una prioridad más baja o muestra la prioridad determinada</w:t>
      </w:r>
    </w:p>
    <w:p w14:paraId="255FBCCC" w14:textId="1E4AB4C5" w:rsidR="00257EF1" w:rsidRDefault="00257EF1" w:rsidP="00D514AC">
      <w:pPr>
        <w:pStyle w:val="ListParagraph"/>
        <w:numPr>
          <w:ilvl w:val="2"/>
          <w:numId w:val="1"/>
        </w:numPr>
        <w:spacing w:before="240" w:after="240"/>
        <w:ind w:left="252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nice</w:t>
      </w:r>
      <w:proofErr w:type="spellEnd"/>
      <w:r>
        <w:rPr>
          <w:lang w:val="es-ES"/>
        </w:rPr>
        <w:t xml:space="preserve"> [-n &lt;prioridad&gt;] [comando]’</w:t>
      </w:r>
    </w:p>
    <w:p w14:paraId="7E5747C3" w14:textId="50BAE870" w:rsidR="00257EF1" w:rsidRDefault="00257EF1" w:rsidP="00D514AC">
      <w:pPr>
        <w:pStyle w:val="ListParagraph"/>
        <w:numPr>
          <w:ilvl w:val="2"/>
          <w:numId w:val="1"/>
        </w:numPr>
        <w:spacing w:before="240" w:after="240"/>
        <w:ind w:left="2520"/>
        <w:jc w:val="both"/>
        <w:rPr>
          <w:lang w:val="es-ES"/>
        </w:rPr>
      </w:pPr>
      <w:r>
        <w:rPr>
          <w:lang w:val="es-ES"/>
        </w:rPr>
        <w:t>Prioridad: -19 (mayor prioridad) a 20 (menor prioridad)</w:t>
      </w:r>
    </w:p>
    <w:p w14:paraId="531B16DA" w14:textId="77777777" w:rsidR="000D574F" w:rsidRDefault="000D574F" w:rsidP="000D574F">
      <w:pPr>
        <w:spacing w:before="240" w:after="240"/>
        <w:jc w:val="both"/>
        <w:rPr>
          <w:lang w:val="es-ES"/>
        </w:rPr>
      </w:pPr>
    </w:p>
    <w:p w14:paraId="5DD87CC4" w14:textId="77777777" w:rsidR="000D574F" w:rsidRPr="000D574F" w:rsidRDefault="000D574F" w:rsidP="000D574F">
      <w:pPr>
        <w:spacing w:before="240" w:after="240"/>
        <w:jc w:val="both"/>
        <w:rPr>
          <w:lang w:val="es-ES"/>
        </w:rPr>
      </w:pPr>
    </w:p>
    <w:p w14:paraId="67B391D6" w14:textId="3DB4F631" w:rsidR="00B35468" w:rsidRDefault="00B35468" w:rsidP="00D514AC">
      <w:pPr>
        <w:pStyle w:val="ListParagraph"/>
        <w:numPr>
          <w:ilvl w:val="1"/>
          <w:numId w:val="1"/>
        </w:numPr>
        <w:spacing w:before="240" w:after="240"/>
        <w:ind w:left="1800"/>
        <w:jc w:val="both"/>
        <w:rPr>
          <w:lang w:val="es-ES"/>
        </w:rPr>
      </w:pPr>
      <w:r>
        <w:rPr>
          <w:lang w:val="es-ES"/>
        </w:rPr>
        <w:lastRenderedPageBreak/>
        <w:t>‘</w:t>
      </w:r>
      <w:proofErr w:type="spellStart"/>
      <w:r>
        <w:rPr>
          <w:lang w:val="es-ES"/>
        </w:rPr>
        <w:t>renice</w:t>
      </w:r>
      <w:proofErr w:type="spellEnd"/>
      <w:r>
        <w:rPr>
          <w:lang w:val="es-ES"/>
        </w:rPr>
        <w:t>’: modifica la prioridad de un proceso en ejecución</w:t>
      </w:r>
    </w:p>
    <w:p w14:paraId="07F5B26F" w14:textId="021311B9" w:rsidR="00B35468" w:rsidRDefault="00B35468" w:rsidP="00D514AC">
      <w:pPr>
        <w:pStyle w:val="ListParagraph"/>
        <w:numPr>
          <w:ilvl w:val="2"/>
          <w:numId w:val="1"/>
        </w:numPr>
        <w:spacing w:before="240" w:after="240"/>
        <w:ind w:left="252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renice</w:t>
      </w:r>
      <w:proofErr w:type="spellEnd"/>
      <w:r>
        <w:rPr>
          <w:lang w:val="es-ES"/>
        </w:rPr>
        <w:t xml:space="preserve"> [opciones] &lt;identificador&gt;’</w:t>
      </w:r>
    </w:p>
    <w:p w14:paraId="5A21DA3E" w14:textId="400CC10D" w:rsidR="00B35468" w:rsidRDefault="00B35468" w:rsidP="00D514AC">
      <w:pPr>
        <w:pStyle w:val="ListParagraph"/>
        <w:numPr>
          <w:ilvl w:val="2"/>
          <w:numId w:val="1"/>
        </w:numPr>
        <w:spacing w:before="240" w:after="240"/>
        <w:ind w:left="2520"/>
        <w:jc w:val="both"/>
        <w:rPr>
          <w:lang w:val="es-ES"/>
        </w:rPr>
      </w:pPr>
      <w:r>
        <w:rPr>
          <w:lang w:val="es-ES"/>
        </w:rPr>
        <w:t>-p, --p: interpreta qué identificador es el PID del proceso</w:t>
      </w:r>
    </w:p>
    <w:p w14:paraId="576D3269" w14:textId="5D9A71CC" w:rsidR="00B35468" w:rsidRDefault="00B35468" w:rsidP="00D514AC">
      <w:pPr>
        <w:pStyle w:val="ListParagraph"/>
        <w:numPr>
          <w:ilvl w:val="2"/>
          <w:numId w:val="1"/>
        </w:numPr>
        <w:spacing w:before="240" w:after="240"/>
        <w:ind w:left="2520"/>
        <w:jc w:val="both"/>
        <w:rPr>
          <w:lang w:val="es-ES"/>
        </w:rPr>
      </w:pPr>
      <w:r>
        <w:rPr>
          <w:lang w:val="es-ES"/>
        </w:rPr>
        <w:t>-n, --</w:t>
      </w:r>
      <w:proofErr w:type="spellStart"/>
      <w:r>
        <w:rPr>
          <w:lang w:val="es-ES"/>
        </w:rPr>
        <w:t>priority</w:t>
      </w:r>
      <w:proofErr w:type="spellEnd"/>
      <w:r>
        <w:rPr>
          <w:lang w:val="es-ES"/>
        </w:rPr>
        <w:t xml:space="preserve">: </w:t>
      </w:r>
      <w:r w:rsidRPr="00726D0D">
        <w:rPr>
          <w:i/>
          <w:iCs/>
          <w:lang w:val="es-ES"/>
        </w:rPr>
        <w:t>identificador</w:t>
      </w:r>
      <w:r>
        <w:rPr>
          <w:lang w:val="es-ES"/>
        </w:rPr>
        <w:t xml:space="preserve"> es la prioridad nueva del proceso</w:t>
      </w:r>
    </w:p>
    <w:p w14:paraId="2AE1D406" w14:textId="16A89011" w:rsidR="00726D0D" w:rsidRDefault="00726D0D" w:rsidP="00D514AC">
      <w:pPr>
        <w:pStyle w:val="ListParagraph"/>
        <w:numPr>
          <w:ilvl w:val="2"/>
          <w:numId w:val="1"/>
        </w:numPr>
        <w:spacing w:before="240" w:after="240"/>
        <w:ind w:left="2520"/>
        <w:jc w:val="both"/>
        <w:rPr>
          <w:lang w:val="es-ES"/>
        </w:rPr>
      </w:pPr>
      <w:r>
        <w:rPr>
          <w:lang w:val="es-ES"/>
        </w:rPr>
        <w:t>-u, --</w:t>
      </w:r>
      <w:proofErr w:type="spellStart"/>
      <w:r>
        <w:rPr>
          <w:lang w:val="es-ES"/>
        </w:rPr>
        <w:t>user</w:t>
      </w:r>
      <w:proofErr w:type="spellEnd"/>
      <w:r>
        <w:rPr>
          <w:lang w:val="es-ES"/>
        </w:rPr>
        <w:t xml:space="preserve">: </w:t>
      </w:r>
      <w:r w:rsidRPr="00726D0D">
        <w:rPr>
          <w:i/>
          <w:iCs/>
          <w:lang w:val="es-ES"/>
        </w:rPr>
        <w:t>identificador</w:t>
      </w:r>
      <w:r>
        <w:rPr>
          <w:lang w:val="es-ES"/>
        </w:rPr>
        <w:t xml:space="preserve"> son los nombres o UID de los usuarios</w:t>
      </w:r>
    </w:p>
    <w:p w14:paraId="45A216B9" w14:textId="323DEB47" w:rsidR="00F74CC3" w:rsidRDefault="00F74CC3" w:rsidP="00D514AC">
      <w:pPr>
        <w:pStyle w:val="ListParagraph"/>
        <w:numPr>
          <w:ilvl w:val="1"/>
          <w:numId w:val="1"/>
        </w:numPr>
        <w:spacing w:before="240" w:after="240"/>
        <w:ind w:left="180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jobs</w:t>
      </w:r>
      <w:proofErr w:type="spellEnd"/>
      <w:r>
        <w:rPr>
          <w:lang w:val="es-ES"/>
        </w:rPr>
        <w:t>’: muestra los trabajos activos asociados a una terminal</w:t>
      </w:r>
    </w:p>
    <w:p w14:paraId="69785123" w14:textId="13B667BF" w:rsidR="00F74CC3" w:rsidRDefault="00F74CC3" w:rsidP="00D514AC">
      <w:pPr>
        <w:pStyle w:val="ListParagraph"/>
        <w:numPr>
          <w:ilvl w:val="2"/>
          <w:numId w:val="1"/>
        </w:numPr>
        <w:spacing w:before="240" w:after="240"/>
        <w:ind w:left="2520"/>
        <w:jc w:val="both"/>
        <w:rPr>
          <w:lang w:val="es-ES"/>
        </w:rPr>
      </w:pPr>
      <w:r>
        <w:rPr>
          <w:lang w:val="es-ES"/>
        </w:rPr>
        <w:t>-l: muestra demás el PID de cada proceso</w:t>
      </w:r>
    </w:p>
    <w:p w14:paraId="18D53681" w14:textId="27C538EA" w:rsidR="00F74CC3" w:rsidRDefault="00F74CC3" w:rsidP="00D514AC">
      <w:pPr>
        <w:pStyle w:val="ListParagraph"/>
        <w:numPr>
          <w:ilvl w:val="1"/>
          <w:numId w:val="1"/>
        </w:numPr>
        <w:spacing w:before="240" w:after="240"/>
        <w:ind w:left="180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fg</w:t>
      </w:r>
      <w:proofErr w:type="spellEnd"/>
      <w:r>
        <w:rPr>
          <w:lang w:val="es-ES"/>
        </w:rPr>
        <w:t>’: envía a ejecutarse a primer plano un trabajo que estuviese en segundo plano</w:t>
      </w:r>
    </w:p>
    <w:p w14:paraId="341AD529" w14:textId="2FDDA17D" w:rsidR="00F74CC3" w:rsidRDefault="00F74CC3" w:rsidP="00D514AC">
      <w:pPr>
        <w:pStyle w:val="ListParagraph"/>
        <w:numPr>
          <w:ilvl w:val="2"/>
          <w:numId w:val="1"/>
        </w:numPr>
        <w:spacing w:before="240" w:after="240"/>
        <w:ind w:left="252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fg</w:t>
      </w:r>
      <w:proofErr w:type="spellEnd"/>
      <w:r>
        <w:rPr>
          <w:lang w:val="es-ES"/>
        </w:rPr>
        <w:t xml:space="preserve"> [</w:t>
      </w:r>
      <w:proofErr w:type="spellStart"/>
      <w:r>
        <w:rPr>
          <w:lang w:val="es-ES"/>
        </w:rPr>
        <w:t>id</w:t>
      </w:r>
      <w:r w:rsidR="007D77EF">
        <w:rPr>
          <w:lang w:val="es-ES"/>
        </w:rPr>
        <w:t>_</w:t>
      </w:r>
      <w:r>
        <w:rPr>
          <w:lang w:val="es-ES"/>
        </w:rPr>
        <w:t>trabajo</w:t>
      </w:r>
      <w:proofErr w:type="spellEnd"/>
      <w:r>
        <w:rPr>
          <w:lang w:val="es-ES"/>
        </w:rPr>
        <w:t>]</w:t>
      </w:r>
    </w:p>
    <w:p w14:paraId="4255F7E3" w14:textId="2FA1B6BF" w:rsidR="00F74CC3" w:rsidRDefault="00F74CC3" w:rsidP="00D514AC">
      <w:pPr>
        <w:pStyle w:val="ListParagraph"/>
        <w:numPr>
          <w:ilvl w:val="2"/>
          <w:numId w:val="1"/>
        </w:numPr>
        <w:spacing w:before="240" w:after="240"/>
        <w:ind w:left="2520"/>
        <w:jc w:val="both"/>
        <w:rPr>
          <w:lang w:val="es-ES"/>
        </w:rPr>
      </w:pPr>
      <w:r>
        <w:rPr>
          <w:lang w:val="es-ES"/>
        </w:rPr>
        <w:t>Sin operando selecciona el primer trabajo mostrado con el comando ‘</w:t>
      </w:r>
      <w:proofErr w:type="spellStart"/>
      <w:r>
        <w:rPr>
          <w:lang w:val="es-ES"/>
        </w:rPr>
        <w:t>jobs</w:t>
      </w:r>
      <w:proofErr w:type="spellEnd"/>
      <w:r>
        <w:rPr>
          <w:lang w:val="es-ES"/>
        </w:rPr>
        <w:t>’</w:t>
      </w:r>
    </w:p>
    <w:p w14:paraId="5FEFD60C" w14:textId="4A7EAC99" w:rsidR="00A06A96" w:rsidRDefault="00A06A96" w:rsidP="00D514AC">
      <w:pPr>
        <w:pStyle w:val="ListParagraph"/>
        <w:numPr>
          <w:ilvl w:val="2"/>
          <w:numId w:val="1"/>
        </w:numPr>
        <w:spacing w:before="240" w:after="240"/>
        <w:ind w:left="2520"/>
        <w:jc w:val="both"/>
        <w:rPr>
          <w:lang w:val="es-ES"/>
        </w:rPr>
      </w:pPr>
      <w:r>
        <w:rPr>
          <w:lang w:val="es-ES"/>
        </w:rPr>
        <w:t>Si se quiere seleccionar otro, se escribirá ‘%2’ para indicar el segundo, ‘%3’ para el tercero y así sucesivamente</w:t>
      </w:r>
    </w:p>
    <w:p w14:paraId="6B7608BB" w14:textId="5AD6DCE2" w:rsidR="002D0985" w:rsidRDefault="002D0985" w:rsidP="00D514AC">
      <w:pPr>
        <w:pStyle w:val="ListParagraph"/>
        <w:numPr>
          <w:ilvl w:val="1"/>
          <w:numId w:val="1"/>
        </w:numPr>
        <w:spacing w:before="240" w:after="240"/>
        <w:ind w:left="180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bg</w:t>
      </w:r>
      <w:proofErr w:type="spellEnd"/>
      <w:r>
        <w:rPr>
          <w:lang w:val="es-ES"/>
        </w:rPr>
        <w:t>’: envía a ejecutarse en segundo plano un trabajo que estuviese parado</w:t>
      </w:r>
    </w:p>
    <w:p w14:paraId="3DC25C8B" w14:textId="0EA7AB95" w:rsidR="007D77EF" w:rsidRDefault="007D77EF" w:rsidP="00D514AC">
      <w:pPr>
        <w:pStyle w:val="ListParagraph"/>
        <w:numPr>
          <w:ilvl w:val="2"/>
          <w:numId w:val="1"/>
        </w:numPr>
        <w:spacing w:before="240" w:after="240"/>
        <w:ind w:left="252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bg</w:t>
      </w:r>
      <w:proofErr w:type="spellEnd"/>
      <w:r>
        <w:rPr>
          <w:lang w:val="es-ES"/>
        </w:rPr>
        <w:t xml:space="preserve"> [</w:t>
      </w:r>
      <w:proofErr w:type="spellStart"/>
      <w:r>
        <w:rPr>
          <w:lang w:val="es-ES"/>
        </w:rPr>
        <w:t>id_trabajo</w:t>
      </w:r>
      <w:proofErr w:type="spellEnd"/>
      <w:r>
        <w:rPr>
          <w:lang w:val="es-ES"/>
        </w:rPr>
        <w:t>]’</w:t>
      </w:r>
    </w:p>
    <w:p w14:paraId="0BEE0169" w14:textId="730CF86F" w:rsidR="007D77EF" w:rsidRDefault="007D77EF" w:rsidP="00D514AC">
      <w:pPr>
        <w:pStyle w:val="ListParagraph"/>
        <w:numPr>
          <w:ilvl w:val="2"/>
          <w:numId w:val="1"/>
        </w:numPr>
        <w:spacing w:before="240" w:after="240"/>
        <w:ind w:left="2520"/>
        <w:jc w:val="both"/>
        <w:rPr>
          <w:lang w:val="es-ES"/>
        </w:rPr>
      </w:pPr>
      <w:r>
        <w:rPr>
          <w:lang w:val="es-ES"/>
        </w:rPr>
        <w:t>Ídem funcionamiento a ‘</w:t>
      </w:r>
      <w:proofErr w:type="spellStart"/>
      <w:r>
        <w:rPr>
          <w:lang w:val="es-ES"/>
        </w:rPr>
        <w:t>fg</w:t>
      </w:r>
      <w:proofErr w:type="spellEnd"/>
      <w:r>
        <w:rPr>
          <w:lang w:val="es-ES"/>
        </w:rPr>
        <w:t>’</w:t>
      </w:r>
    </w:p>
    <w:p w14:paraId="5CA4004A" w14:textId="5CBC4427" w:rsidR="000E2527" w:rsidRDefault="000E2527" w:rsidP="00D514AC">
      <w:pPr>
        <w:pStyle w:val="ListParagraph"/>
        <w:numPr>
          <w:ilvl w:val="1"/>
          <w:numId w:val="1"/>
        </w:numPr>
        <w:spacing w:before="240" w:after="240"/>
        <w:ind w:left="180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kill</w:t>
      </w:r>
      <w:proofErr w:type="spellEnd"/>
      <w:r>
        <w:rPr>
          <w:lang w:val="es-ES"/>
        </w:rPr>
        <w:t>’: por defecto mata el proceso</w:t>
      </w:r>
    </w:p>
    <w:p w14:paraId="41AAE800" w14:textId="0D319E57" w:rsidR="000E2527" w:rsidRDefault="000E2527" w:rsidP="00D514AC">
      <w:pPr>
        <w:pStyle w:val="ListParagraph"/>
        <w:numPr>
          <w:ilvl w:val="2"/>
          <w:numId w:val="1"/>
        </w:numPr>
        <w:spacing w:before="240" w:after="240"/>
        <w:ind w:left="2520"/>
        <w:jc w:val="both"/>
        <w:rPr>
          <w:lang w:val="es-ES"/>
        </w:rPr>
      </w:pPr>
      <w:r>
        <w:rPr>
          <w:lang w:val="es-ES"/>
        </w:rPr>
        <w:t>Si se van a matar varios, se escribe el PID de todos ellos separados por un espacio</w:t>
      </w:r>
    </w:p>
    <w:p w14:paraId="4467EAF9" w14:textId="4D32D499" w:rsidR="001B4131" w:rsidRDefault="001B4131" w:rsidP="00D514AC">
      <w:pPr>
        <w:pStyle w:val="ListParagraph"/>
        <w:numPr>
          <w:ilvl w:val="2"/>
          <w:numId w:val="1"/>
        </w:numPr>
        <w:spacing w:before="240" w:after="240"/>
        <w:ind w:left="2520"/>
        <w:jc w:val="both"/>
        <w:rPr>
          <w:lang w:val="es-ES"/>
        </w:rPr>
      </w:pPr>
      <w:r>
        <w:rPr>
          <w:lang w:val="es-ES"/>
        </w:rPr>
        <w:t>Se puede escribir el nombre del proceso en vez del PID</w:t>
      </w:r>
    </w:p>
    <w:p w14:paraId="15B6C40C" w14:textId="3FE77BF9" w:rsidR="001B4131" w:rsidRDefault="001B4131" w:rsidP="00D514AC">
      <w:pPr>
        <w:pStyle w:val="ListParagraph"/>
        <w:numPr>
          <w:ilvl w:val="2"/>
          <w:numId w:val="1"/>
        </w:numPr>
        <w:spacing w:before="240" w:after="240"/>
        <w:ind w:left="252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killall</w:t>
      </w:r>
      <w:proofErr w:type="spellEnd"/>
      <w:r>
        <w:rPr>
          <w:lang w:val="es-ES"/>
        </w:rPr>
        <w:t>’: mata todos</w:t>
      </w:r>
    </w:p>
    <w:p w14:paraId="64E637DD" w14:textId="3F927BB8" w:rsidR="00515A9D" w:rsidRDefault="00515A9D" w:rsidP="00D514AC">
      <w:pPr>
        <w:pStyle w:val="ListParagraph"/>
        <w:numPr>
          <w:ilvl w:val="2"/>
          <w:numId w:val="1"/>
        </w:numPr>
        <w:spacing w:before="240" w:after="240"/>
        <w:ind w:left="2520"/>
        <w:jc w:val="both"/>
        <w:rPr>
          <w:lang w:val="es-ES"/>
        </w:rPr>
      </w:pPr>
      <w:r>
        <w:rPr>
          <w:lang w:val="es-ES"/>
        </w:rPr>
        <w:t>-u, --</w:t>
      </w:r>
      <w:proofErr w:type="spellStart"/>
      <w:r>
        <w:rPr>
          <w:lang w:val="es-ES"/>
        </w:rPr>
        <w:t>user</w:t>
      </w:r>
      <w:proofErr w:type="spellEnd"/>
      <w:r>
        <w:rPr>
          <w:lang w:val="es-ES"/>
        </w:rPr>
        <w:t xml:space="preserve"> &lt;usuario&gt;: procesos asociados al nombre de usuario</w:t>
      </w:r>
    </w:p>
    <w:p w14:paraId="4C4E1EA5" w14:textId="7D2D3CD9" w:rsidR="00515A9D" w:rsidRDefault="00515A9D" w:rsidP="00D514AC">
      <w:pPr>
        <w:pStyle w:val="ListParagraph"/>
        <w:numPr>
          <w:ilvl w:val="2"/>
          <w:numId w:val="1"/>
        </w:numPr>
        <w:spacing w:before="240" w:after="240"/>
        <w:ind w:left="2520"/>
        <w:jc w:val="both"/>
        <w:rPr>
          <w:lang w:val="es-ES"/>
        </w:rPr>
      </w:pPr>
      <w:r>
        <w:rPr>
          <w:lang w:val="es-ES"/>
        </w:rPr>
        <w:t>-i, --interactive: pide confirmación antes de terminar cada proceso</w:t>
      </w:r>
    </w:p>
    <w:p w14:paraId="3005A258" w14:textId="67B90354" w:rsidR="00515A9D" w:rsidRDefault="00515A9D" w:rsidP="00D514AC">
      <w:pPr>
        <w:pStyle w:val="ListParagraph"/>
        <w:numPr>
          <w:ilvl w:val="1"/>
          <w:numId w:val="1"/>
        </w:numPr>
        <w:spacing w:before="240" w:after="240"/>
        <w:ind w:left="1800"/>
        <w:jc w:val="both"/>
        <w:rPr>
          <w:lang w:val="es-ES"/>
        </w:rPr>
      </w:pPr>
      <w:r>
        <w:rPr>
          <w:lang w:val="es-ES"/>
        </w:rPr>
        <w:t>‘time’: ejecuta un programa y muestra el tiempo de uso de los recursos del sistema</w:t>
      </w:r>
    </w:p>
    <w:p w14:paraId="5F24CA96" w14:textId="77777777" w:rsidR="00D514AC" w:rsidRDefault="00D514AC" w:rsidP="00D514AC">
      <w:pPr>
        <w:pStyle w:val="ListParagraph"/>
        <w:numPr>
          <w:ilvl w:val="0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Gestión de servicios</w:t>
      </w:r>
    </w:p>
    <w:p w14:paraId="165D4A31" w14:textId="11020189" w:rsidR="000268B9" w:rsidRDefault="000268B9" w:rsidP="00D514AC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Introducción</w:t>
      </w:r>
    </w:p>
    <w:p w14:paraId="5EAE489E" w14:textId="7D1B2B69" w:rsidR="00D514AC" w:rsidRDefault="001B1224" w:rsidP="000268B9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Proceso que se está ejecutando en segundo plano</w:t>
      </w:r>
    </w:p>
    <w:p w14:paraId="6CE410DA" w14:textId="0C8C946A" w:rsidR="001B1224" w:rsidRDefault="00E94E2C" w:rsidP="000268B9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Está a la espera de ser llamado por el usuario u otro proceso para realizar la tarea para la que ha sido programado</w:t>
      </w:r>
    </w:p>
    <w:p w14:paraId="41A1D25E" w14:textId="1A24B791" w:rsidR="00E94E2C" w:rsidRDefault="00E94E2C" w:rsidP="000268B9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 w:rsidRPr="00240767">
        <w:rPr>
          <w:lang w:val="es-ES"/>
        </w:rPr>
        <w:t xml:space="preserve">En Linux: </w:t>
      </w:r>
      <w:proofErr w:type="spellStart"/>
      <w:r w:rsidRPr="00240767">
        <w:rPr>
          <w:lang w:val="es-ES"/>
        </w:rPr>
        <w:t>daemons</w:t>
      </w:r>
      <w:proofErr w:type="spellEnd"/>
      <w:r w:rsidRPr="00240767">
        <w:rPr>
          <w:lang w:val="es-ES"/>
        </w:rPr>
        <w:t xml:space="preserve"> (Disk and </w:t>
      </w:r>
      <w:proofErr w:type="spellStart"/>
      <w:r w:rsidRPr="00240767">
        <w:rPr>
          <w:lang w:val="es-ES"/>
        </w:rPr>
        <w:t>Execution</w:t>
      </w:r>
      <w:proofErr w:type="spellEnd"/>
      <w:r w:rsidRPr="00240767">
        <w:rPr>
          <w:lang w:val="es-ES"/>
        </w:rPr>
        <w:t xml:space="preserve"> Monitor)</w:t>
      </w:r>
      <w:r w:rsidR="00240767" w:rsidRPr="00240767">
        <w:rPr>
          <w:lang w:val="es-ES"/>
        </w:rPr>
        <w:t>, demonio en españo</w:t>
      </w:r>
      <w:r w:rsidR="00240767">
        <w:rPr>
          <w:lang w:val="es-ES"/>
        </w:rPr>
        <w:t>l</w:t>
      </w:r>
    </w:p>
    <w:p w14:paraId="11EDAED3" w14:textId="42F04B0C" w:rsidR="00240767" w:rsidRDefault="00240767" w:rsidP="000268B9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systemd</w:t>
      </w:r>
      <w:proofErr w:type="spellEnd"/>
      <w:r>
        <w:rPr>
          <w:lang w:val="es-ES"/>
        </w:rPr>
        <w:t>’: sistema para gestionar y administrar los procesos y servicios</w:t>
      </w:r>
    </w:p>
    <w:p w14:paraId="6D2882AA" w14:textId="3D76244E" w:rsidR="00A113C7" w:rsidRDefault="00A113C7" w:rsidP="000268B9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Se puede gestionar a través del comando ‘</w:t>
      </w:r>
      <w:proofErr w:type="spellStart"/>
      <w:r>
        <w:rPr>
          <w:lang w:val="es-ES"/>
        </w:rPr>
        <w:t>systemctl</w:t>
      </w:r>
      <w:proofErr w:type="spellEnd"/>
      <w:r>
        <w:rPr>
          <w:lang w:val="es-ES"/>
        </w:rPr>
        <w:t>’</w:t>
      </w:r>
    </w:p>
    <w:p w14:paraId="57C8EAF4" w14:textId="3FDDA1DA" w:rsidR="00A10AA6" w:rsidRDefault="00A10AA6" w:rsidP="00D514AC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systemctl</w:t>
      </w:r>
      <w:proofErr w:type="spellEnd"/>
      <w:r>
        <w:rPr>
          <w:lang w:val="es-ES"/>
        </w:rPr>
        <w:t>’</w:t>
      </w:r>
    </w:p>
    <w:p w14:paraId="4483777E" w14:textId="2EDED7F2" w:rsidR="00EB3FE4" w:rsidRDefault="00EB3FE4" w:rsidP="00EB3FE4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Principal utilidad para gestionar lo que se denomina unidades en ‘</w:t>
      </w:r>
      <w:proofErr w:type="spellStart"/>
      <w:r>
        <w:rPr>
          <w:lang w:val="es-ES"/>
        </w:rPr>
        <w:t>systemd</w:t>
      </w:r>
      <w:proofErr w:type="spellEnd"/>
      <w:r>
        <w:rPr>
          <w:lang w:val="es-ES"/>
        </w:rPr>
        <w:t>’</w:t>
      </w:r>
    </w:p>
    <w:p w14:paraId="1191527C" w14:textId="22D349F1" w:rsidR="0045283D" w:rsidRDefault="0045283D" w:rsidP="00EB3FE4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Las unidades pueden ser servicios (</w:t>
      </w:r>
      <w:proofErr w:type="spellStart"/>
      <w:r>
        <w:rPr>
          <w:lang w:val="es-ES"/>
        </w:rPr>
        <w:t>service</w:t>
      </w:r>
      <w:proofErr w:type="spellEnd"/>
      <w:r>
        <w:rPr>
          <w:lang w:val="es-ES"/>
        </w:rPr>
        <w:t>), dispositivos (</w:t>
      </w:r>
      <w:proofErr w:type="spellStart"/>
      <w:r>
        <w:rPr>
          <w:lang w:val="es-ES"/>
        </w:rPr>
        <w:t>device</w:t>
      </w:r>
      <w:proofErr w:type="spellEnd"/>
      <w:r>
        <w:rPr>
          <w:lang w:val="es-ES"/>
        </w:rPr>
        <w:t>) objetivos de inicio (target), temporizadores (</w:t>
      </w:r>
      <w:proofErr w:type="spellStart"/>
      <w:r>
        <w:rPr>
          <w:lang w:val="es-ES"/>
        </w:rPr>
        <w:t>timer</w:t>
      </w:r>
      <w:proofErr w:type="spellEnd"/>
      <w:r>
        <w:rPr>
          <w:lang w:val="es-ES"/>
        </w:rPr>
        <w:t>), etc.</w:t>
      </w:r>
    </w:p>
    <w:p w14:paraId="121E941E" w14:textId="1D5E077E" w:rsidR="00335B92" w:rsidRDefault="00335B92" w:rsidP="00EB3FE4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systemctl</w:t>
      </w:r>
      <w:proofErr w:type="spellEnd"/>
      <w:r>
        <w:rPr>
          <w:lang w:val="es-ES"/>
        </w:rPr>
        <w:t xml:space="preserve"> [opciones…] comandos…’</w:t>
      </w:r>
    </w:p>
    <w:p w14:paraId="5927A35C" w14:textId="49D36583" w:rsidR="00335B92" w:rsidRDefault="004215C1" w:rsidP="00EB3FE4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-t, --</w:t>
      </w:r>
      <w:proofErr w:type="spellStart"/>
      <w:r>
        <w:rPr>
          <w:lang w:val="es-ES"/>
        </w:rPr>
        <w:t>type</w:t>
      </w:r>
      <w:proofErr w:type="spellEnd"/>
      <w:r>
        <w:rPr>
          <w:lang w:val="es-ES"/>
        </w:rPr>
        <w:t>=: lista separada por comas de las unidades que listar</w:t>
      </w:r>
    </w:p>
    <w:p w14:paraId="2CF93B26" w14:textId="4CF2DA6B" w:rsidR="004215C1" w:rsidRDefault="004215C1" w:rsidP="00EB3FE4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-a, --</w:t>
      </w:r>
      <w:proofErr w:type="spellStart"/>
      <w:r>
        <w:rPr>
          <w:lang w:val="es-ES"/>
        </w:rPr>
        <w:t>all</w:t>
      </w:r>
      <w:proofErr w:type="spellEnd"/>
      <w:r>
        <w:rPr>
          <w:lang w:val="es-ES"/>
        </w:rPr>
        <w:t>: muestra todas las unidades</w:t>
      </w:r>
    </w:p>
    <w:p w14:paraId="20085BCC" w14:textId="4853D9B9" w:rsidR="00AA56A8" w:rsidRDefault="00AA56A8" w:rsidP="00EB3FE4">
      <w:pPr>
        <w:pStyle w:val="ListParagraph"/>
        <w:numPr>
          <w:ilvl w:val="2"/>
          <w:numId w:val="1"/>
        </w:numPr>
        <w:spacing w:before="240" w:after="240"/>
        <w:jc w:val="both"/>
        <w:rPr>
          <w:lang w:val="en-US"/>
        </w:rPr>
      </w:pPr>
      <w:r w:rsidRPr="00AA56A8">
        <w:rPr>
          <w:lang w:val="en-US"/>
        </w:rPr>
        <w:t>‘</w:t>
      </w:r>
      <w:proofErr w:type="spellStart"/>
      <w:proofErr w:type="gramStart"/>
      <w:r w:rsidRPr="00AA56A8">
        <w:rPr>
          <w:lang w:val="en-US"/>
        </w:rPr>
        <w:t>sudo</w:t>
      </w:r>
      <w:proofErr w:type="spellEnd"/>
      <w:proofErr w:type="gramEnd"/>
      <w:r w:rsidRPr="00AA56A8">
        <w:rPr>
          <w:lang w:val="en-US"/>
        </w:rPr>
        <w:t xml:space="preserve"> </w:t>
      </w:r>
      <w:proofErr w:type="spellStart"/>
      <w:r w:rsidRPr="00AA56A8">
        <w:rPr>
          <w:lang w:val="en-US"/>
        </w:rPr>
        <w:t>systemctl</w:t>
      </w:r>
      <w:proofErr w:type="spellEnd"/>
      <w:r w:rsidRPr="00AA56A8">
        <w:rPr>
          <w:lang w:val="en-US"/>
        </w:rPr>
        <w:t xml:space="preserve"> </w:t>
      </w:r>
      <w:proofErr w:type="spellStart"/>
      <w:r w:rsidRPr="00AA56A8">
        <w:rPr>
          <w:lang w:val="en-US"/>
        </w:rPr>
        <w:t>start|stop|r</w:t>
      </w:r>
      <w:r>
        <w:rPr>
          <w:lang w:val="en-US"/>
        </w:rPr>
        <w:t>estart|reload</w:t>
      </w:r>
      <w:proofErr w:type="spellEnd"/>
      <w:r>
        <w:rPr>
          <w:lang w:val="en-US"/>
        </w:rPr>
        <w:t xml:space="preserve"> &lt;</w:t>
      </w:r>
      <w:proofErr w:type="spellStart"/>
      <w:r>
        <w:rPr>
          <w:lang w:val="en-US"/>
        </w:rPr>
        <w:t>nombre_servicio</w:t>
      </w:r>
      <w:proofErr w:type="spellEnd"/>
      <w:r>
        <w:rPr>
          <w:lang w:val="en-US"/>
        </w:rPr>
        <w:t>&gt;’</w:t>
      </w:r>
    </w:p>
    <w:p w14:paraId="7955F395" w14:textId="6CB81B69" w:rsidR="00903C18" w:rsidRDefault="00903C18" w:rsidP="00903C18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 w:rsidRPr="00903C18">
        <w:rPr>
          <w:lang w:val="es-ES"/>
        </w:rPr>
        <w:t xml:space="preserve">‘sudo </w:t>
      </w:r>
      <w:proofErr w:type="spellStart"/>
      <w:r w:rsidRPr="00903C18">
        <w:rPr>
          <w:lang w:val="es-ES"/>
        </w:rPr>
        <w:t>systemctl</w:t>
      </w:r>
      <w:proofErr w:type="spellEnd"/>
      <w:r w:rsidRPr="00903C18">
        <w:rPr>
          <w:lang w:val="es-ES"/>
        </w:rPr>
        <w:t xml:space="preserve"> </w:t>
      </w:r>
      <w:proofErr w:type="spellStart"/>
      <w:r w:rsidRPr="00903C18">
        <w:rPr>
          <w:lang w:val="es-ES"/>
        </w:rPr>
        <w:t>enable|</w:t>
      </w:r>
      <w:r>
        <w:rPr>
          <w:lang w:val="es-ES"/>
        </w:rPr>
        <w:t>disable</w:t>
      </w:r>
      <w:proofErr w:type="spellEnd"/>
      <w:r w:rsidRPr="00903C18">
        <w:rPr>
          <w:lang w:val="es-ES"/>
        </w:rPr>
        <w:t>&lt;</w:t>
      </w:r>
      <w:proofErr w:type="spellStart"/>
      <w:r w:rsidRPr="00903C18">
        <w:rPr>
          <w:lang w:val="es-ES"/>
        </w:rPr>
        <w:t>nombre_servicio</w:t>
      </w:r>
      <w:proofErr w:type="spellEnd"/>
      <w:r w:rsidRPr="00903C18">
        <w:rPr>
          <w:lang w:val="es-ES"/>
        </w:rPr>
        <w:t>&gt;’</w:t>
      </w:r>
    </w:p>
    <w:p w14:paraId="12EECA6C" w14:textId="37CD7673" w:rsidR="005D5C31" w:rsidRPr="00903C18" w:rsidRDefault="005D5C31" w:rsidP="005D5C31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El ‘</w:t>
      </w:r>
      <w:proofErr w:type="spellStart"/>
      <w:r>
        <w:rPr>
          <w:lang w:val="es-ES"/>
        </w:rPr>
        <w:t>enable</w:t>
      </w:r>
      <w:proofErr w:type="spellEnd"/>
      <w:r>
        <w:rPr>
          <w:lang w:val="es-ES"/>
        </w:rPr>
        <w:t>’ es que se iniciará, para que sea ahora ‘—</w:t>
      </w:r>
      <w:proofErr w:type="spellStart"/>
      <w:r>
        <w:rPr>
          <w:lang w:val="es-ES"/>
        </w:rPr>
        <w:t>now</w:t>
      </w:r>
      <w:proofErr w:type="spellEnd"/>
      <w:r>
        <w:rPr>
          <w:lang w:val="es-ES"/>
        </w:rPr>
        <w:t>’</w:t>
      </w:r>
    </w:p>
    <w:p w14:paraId="2722B3BC" w14:textId="513DFAB2" w:rsidR="00903C18" w:rsidRDefault="00D418C7" w:rsidP="00EB3FE4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 xml:space="preserve">El nombre del servicio puede escribirse sin el </w:t>
      </w:r>
      <w:proofErr w:type="gramStart"/>
      <w:r>
        <w:rPr>
          <w:lang w:val="es-ES"/>
        </w:rPr>
        <w:t>‘.</w:t>
      </w:r>
      <w:proofErr w:type="spellStart"/>
      <w:r>
        <w:rPr>
          <w:lang w:val="es-ES"/>
        </w:rPr>
        <w:t>service</w:t>
      </w:r>
      <w:proofErr w:type="spellEnd"/>
      <w:proofErr w:type="gramEnd"/>
      <w:r>
        <w:rPr>
          <w:lang w:val="es-ES"/>
        </w:rPr>
        <w:t>’</w:t>
      </w:r>
    </w:p>
    <w:p w14:paraId="659E1E9D" w14:textId="60F13C8D" w:rsidR="00F273BB" w:rsidRPr="00EC0C7F" w:rsidRDefault="00DF12C9" w:rsidP="00EC0C7F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 w:rsidRPr="00DF12C9">
        <w:rPr>
          <w:lang w:val="es-ES"/>
        </w:rPr>
        <w:t>‘</w:t>
      </w:r>
      <w:proofErr w:type="spellStart"/>
      <w:r w:rsidRPr="00DF12C9">
        <w:rPr>
          <w:lang w:val="es-ES"/>
        </w:rPr>
        <w:t>systemctl</w:t>
      </w:r>
      <w:proofErr w:type="spellEnd"/>
      <w:r w:rsidRPr="00DF12C9">
        <w:rPr>
          <w:lang w:val="es-ES"/>
        </w:rPr>
        <w:t xml:space="preserve"> -t </w:t>
      </w:r>
      <w:proofErr w:type="spellStart"/>
      <w:r w:rsidRPr="00DF12C9">
        <w:rPr>
          <w:lang w:val="es-ES"/>
        </w:rPr>
        <w:t>service</w:t>
      </w:r>
      <w:proofErr w:type="spellEnd"/>
      <w:r w:rsidRPr="00DF12C9">
        <w:rPr>
          <w:lang w:val="es-ES"/>
        </w:rPr>
        <w:t xml:space="preserve"> </w:t>
      </w:r>
      <w:proofErr w:type="spellStart"/>
      <w:r w:rsidRPr="00DF12C9">
        <w:rPr>
          <w:lang w:val="es-ES"/>
        </w:rPr>
        <w:t>list-units</w:t>
      </w:r>
      <w:proofErr w:type="spellEnd"/>
      <w:r w:rsidRPr="00DF12C9">
        <w:rPr>
          <w:lang w:val="es-ES"/>
        </w:rPr>
        <w:t xml:space="preserve"> –</w:t>
      </w:r>
      <w:proofErr w:type="spellStart"/>
      <w:r w:rsidRPr="00DF12C9">
        <w:rPr>
          <w:lang w:val="es-ES"/>
        </w:rPr>
        <w:t>all</w:t>
      </w:r>
      <w:proofErr w:type="spellEnd"/>
      <w:r w:rsidRPr="00DF12C9">
        <w:rPr>
          <w:lang w:val="es-ES"/>
        </w:rPr>
        <w:t>’: mostrar todos los servicios</w:t>
      </w:r>
    </w:p>
    <w:p w14:paraId="497A1CCD" w14:textId="648C47F4" w:rsidR="00F273BB" w:rsidRDefault="00F273BB" w:rsidP="00F273BB">
      <w:pPr>
        <w:spacing w:before="240" w:after="240"/>
        <w:jc w:val="both"/>
        <w:rPr>
          <w:lang w:val="es-ES"/>
        </w:rPr>
      </w:pPr>
      <w:r>
        <w:rPr>
          <w:lang w:val="es-ES"/>
        </w:rPr>
        <w:lastRenderedPageBreak/>
        <w:t>Copias de seguridad</w:t>
      </w:r>
    </w:p>
    <w:p w14:paraId="6A615C3F" w14:textId="3B062708" w:rsidR="00FF28C8" w:rsidRDefault="00FF28C8" w:rsidP="00FF28C8">
      <w:pPr>
        <w:pStyle w:val="ListParagraph"/>
        <w:numPr>
          <w:ilvl w:val="0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Introducción</w:t>
      </w:r>
    </w:p>
    <w:p w14:paraId="0DAC2C4D" w14:textId="6BBF8CA4" w:rsidR="00FF28C8" w:rsidRDefault="00B26F1B" w:rsidP="00FF28C8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Hacerlas de forma planificada y con regularidad</w:t>
      </w:r>
    </w:p>
    <w:p w14:paraId="0ECF0D5B" w14:textId="156561DB" w:rsidR="003E550E" w:rsidRDefault="003E550E" w:rsidP="00FF28C8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proofErr w:type="gramStart"/>
      <w:r>
        <w:rPr>
          <w:lang w:val="es-ES"/>
        </w:rPr>
        <w:t>Total</w:t>
      </w:r>
      <w:proofErr w:type="gramEnd"/>
      <w:r>
        <w:rPr>
          <w:lang w:val="es-ES"/>
        </w:rPr>
        <w:t xml:space="preserve"> o íntegra: realiza una copia de todos los archivos que se quieran respaldar</w:t>
      </w:r>
    </w:p>
    <w:p w14:paraId="3F24551C" w14:textId="652631C1" w:rsidR="003E550E" w:rsidRDefault="003E550E" w:rsidP="00FF28C8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Incremental:</w:t>
      </w:r>
      <w:r w:rsidR="0061068A">
        <w:rPr>
          <w:lang w:val="es-ES"/>
        </w:rPr>
        <w:t xml:space="preserve"> solo se copian los archivos modificados desde la última vez</w:t>
      </w:r>
    </w:p>
    <w:p w14:paraId="5AED537B" w14:textId="4F31A981" w:rsidR="0061068A" w:rsidRDefault="0061068A" w:rsidP="0061068A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 xml:space="preserve">Para restaurarla, hay que recurrir a la </w:t>
      </w:r>
      <w:proofErr w:type="gramStart"/>
      <w:r>
        <w:rPr>
          <w:lang w:val="es-ES"/>
        </w:rPr>
        <w:t>última total</w:t>
      </w:r>
      <w:proofErr w:type="gramEnd"/>
      <w:r>
        <w:rPr>
          <w:lang w:val="es-ES"/>
        </w:rPr>
        <w:t xml:space="preserve"> más las incrementales que se hayan ido realizando</w:t>
      </w:r>
    </w:p>
    <w:p w14:paraId="2DAE1833" w14:textId="3D1BA2B8" w:rsidR="0061068A" w:rsidRDefault="0061068A" w:rsidP="0061068A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Diferencial: resp</w:t>
      </w:r>
      <w:r w:rsidR="00F055EA">
        <w:rPr>
          <w:lang w:val="es-ES"/>
        </w:rPr>
        <w:t>alda los archivos que hayan sido modificados desde la última copia de seguridad total o íntegra</w:t>
      </w:r>
    </w:p>
    <w:p w14:paraId="0A29D859" w14:textId="7E1D215E" w:rsidR="00472EE6" w:rsidRDefault="00472EE6" w:rsidP="00472EE6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Se necesitaría la última total y diferencial</w:t>
      </w:r>
    </w:p>
    <w:p w14:paraId="157E5C9C" w14:textId="3A04DED3" w:rsidR="00E96D78" w:rsidRPr="00FF28C8" w:rsidRDefault="00E96D78" w:rsidP="00E96D78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 xml:space="preserve">Conveniente: /home, </w:t>
      </w:r>
      <w:r w:rsidR="00A872DE">
        <w:rPr>
          <w:lang w:val="es-ES"/>
        </w:rPr>
        <w:t>algunos de /</w:t>
      </w:r>
      <w:proofErr w:type="spellStart"/>
      <w:r w:rsidR="00A872DE">
        <w:rPr>
          <w:lang w:val="es-ES"/>
        </w:rPr>
        <w:t>etc</w:t>
      </w:r>
      <w:proofErr w:type="spellEnd"/>
      <w:r w:rsidR="00A872DE">
        <w:rPr>
          <w:lang w:val="es-ES"/>
        </w:rPr>
        <w:t xml:space="preserve"> y /</w:t>
      </w:r>
      <w:proofErr w:type="spellStart"/>
      <w:r w:rsidR="00A872DE">
        <w:rPr>
          <w:lang w:val="es-ES"/>
        </w:rPr>
        <w:t>var</w:t>
      </w:r>
      <w:proofErr w:type="spellEnd"/>
      <w:r w:rsidR="00A872DE">
        <w:rPr>
          <w:lang w:val="es-ES"/>
        </w:rPr>
        <w:t>/log para poder investigar y descubrir qué causó un posible fallo en el sistema</w:t>
      </w:r>
    </w:p>
    <w:p w14:paraId="4F475018" w14:textId="477A9FBF" w:rsidR="00FF28C8" w:rsidRDefault="00FF28C8" w:rsidP="00FF28C8">
      <w:pPr>
        <w:pStyle w:val="ListParagraph"/>
        <w:numPr>
          <w:ilvl w:val="0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Utilidad para copias de respaldo</w:t>
      </w:r>
    </w:p>
    <w:p w14:paraId="78A10481" w14:textId="7CF06EF9" w:rsidR="003173E1" w:rsidRDefault="003173E1" w:rsidP="003173E1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 xml:space="preserve">Ubuntu: Copias de respaldo de </w:t>
      </w:r>
      <w:proofErr w:type="spellStart"/>
      <w:r w:rsidR="005C215D">
        <w:rPr>
          <w:lang w:val="es-ES"/>
        </w:rPr>
        <w:t>D</w:t>
      </w:r>
      <w:r>
        <w:rPr>
          <w:lang w:val="es-ES"/>
        </w:rPr>
        <w:t>éjà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Dup</w:t>
      </w:r>
      <w:proofErr w:type="spellEnd"/>
    </w:p>
    <w:p w14:paraId="2D9ED4D0" w14:textId="008A4B24" w:rsidR="00FF28C8" w:rsidRDefault="00FF28C8" w:rsidP="00FF28C8">
      <w:pPr>
        <w:pStyle w:val="ListParagraph"/>
        <w:numPr>
          <w:ilvl w:val="0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Comandos para copias de seguridad</w:t>
      </w:r>
    </w:p>
    <w:p w14:paraId="32D70152" w14:textId="061C5D7D" w:rsidR="004D4F40" w:rsidRDefault="004D4F40" w:rsidP="004D4F40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tar</w:t>
      </w:r>
      <w:proofErr w:type="spellEnd"/>
      <w:r>
        <w:rPr>
          <w:lang w:val="es-ES"/>
        </w:rPr>
        <w:t>’: utilidad para empaquetar archivos y directorios</w:t>
      </w:r>
    </w:p>
    <w:p w14:paraId="135375C2" w14:textId="01941FEB" w:rsidR="003018F6" w:rsidRDefault="0009229E" w:rsidP="003018F6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-c, --</w:t>
      </w:r>
      <w:proofErr w:type="spellStart"/>
      <w:r>
        <w:rPr>
          <w:lang w:val="es-ES"/>
        </w:rPr>
        <w:t>create</w:t>
      </w:r>
      <w:proofErr w:type="spellEnd"/>
      <w:r>
        <w:rPr>
          <w:lang w:val="es-ES"/>
        </w:rPr>
        <w:t>: crea un nuevo archivo</w:t>
      </w:r>
    </w:p>
    <w:p w14:paraId="509AB9DA" w14:textId="7C5704F8" w:rsidR="0009229E" w:rsidRDefault="0009229E" w:rsidP="003018F6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-f, --file: indica el archivo que será el nombre del paquete de tipo ‘</w:t>
      </w:r>
      <w:proofErr w:type="spellStart"/>
      <w:r>
        <w:rPr>
          <w:lang w:val="es-ES"/>
        </w:rPr>
        <w:t>jar</w:t>
      </w:r>
      <w:proofErr w:type="spellEnd"/>
      <w:r>
        <w:rPr>
          <w:lang w:val="es-ES"/>
        </w:rPr>
        <w:t>’</w:t>
      </w:r>
    </w:p>
    <w:p w14:paraId="765445B3" w14:textId="5C7999BD" w:rsidR="00D0280F" w:rsidRDefault="00D0280F" w:rsidP="003018F6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-t, --</w:t>
      </w:r>
      <w:proofErr w:type="spellStart"/>
      <w:r>
        <w:rPr>
          <w:lang w:val="es-ES"/>
        </w:rPr>
        <w:t>list</w:t>
      </w:r>
      <w:proofErr w:type="spellEnd"/>
      <w:r>
        <w:rPr>
          <w:lang w:val="es-ES"/>
        </w:rPr>
        <w:t>: muestra la lista de los ficheros que contiene el paquete</w:t>
      </w:r>
    </w:p>
    <w:p w14:paraId="21583727" w14:textId="27E3F122" w:rsidR="00D0280F" w:rsidRDefault="00D0280F" w:rsidP="003018F6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-v, --verbose: muestra el proceso de archivo de los ficheros</w:t>
      </w:r>
    </w:p>
    <w:p w14:paraId="0395960C" w14:textId="535F5D5D" w:rsidR="00D0280F" w:rsidRDefault="00D01C40" w:rsidP="003018F6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-x, --</w:t>
      </w:r>
      <w:proofErr w:type="spellStart"/>
      <w:r>
        <w:rPr>
          <w:lang w:val="es-ES"/>
        </w:rPr>
        <w:t>extract</w:t>
      </w:r>
      <w:proofErr w:type="spellEnd"/>
      <w:r>
        <w:rPr>
          <w:lang w:val="es-ES"/>
        </w:rPr>
        <w:t>: extrae ficheros del archivo de tipo paquete ‘</w:t>
      </w:r>
      <w:proofErr w:type="spellStart"/>
      <w:r>
        <w:rPr>
          <w:lang w:val="es-ES"/>
        </w:rPr>
        <w:t>tar</w:t>
      </w:r>
      <w:proofErr w:type="spellEnd"/>
      <w:r>
        <w:rPr>
          <w:lang w:val="es-ES"/>
        </w:rPr>
        <w:t>’ que se indique</w:t>
      </w:r>
    </w:p>
    <w:p w14:paraId="02167680" w14:textId="0ADC5D43" w:rsidR="001B5164" w:rsidRDefault="001B5164" w:rsidP="003018F6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Para comprimir varios ficheros y empaquetarlos en un solo archivo habría que combinar la utilidad ‘</w:t>
      </w:r>
      <w:proofErr w:type="spellStart"/>
      <w:r>
        <w:rPr>
          <w:lang w:val="es-ES"/>
        </w:rPr>
        <w:t>tar</w:t>
      </w:r>
      <w:proofErr w:type="spellEnd"/>
      <w:r>
        <w:rPr>
          <w:lang w:val="es-ES"/>
        </w:rPr>
        <w:t>’ con ‘</w:t>
      </w:r>
      <w:proofErr w:type="spellStart"/>
      <w:r>
        <w:rPr>
          <w:lang w:val="es-ES"/>
        </w:rPr>
        <w:t>gzip</w:t>
      </w:r>
      <w:proofErr w:type="spellEnd"/>
      <w:r>
        <w:rPr>
          <w:lang w:val="es-ES"/>
        </w:rPr>
        <w:t>’</w:t>
      </w:r>
      <w:r w:rsidR="00FE7712">
        <w:rPr>
          <w:lang w:val="es-ES"/>
        </w:rPr>
        <w:t>, ‘bzip2’ u otro</w:t>
      </w:r>
    </w:p>
    <w:p w14:paraId="6EA080C8" w14:textId="102FF438" w:rsidR="00FE7712" w:rsidRDefault="00FE7712" w:rsidP="003018F6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-z, --</w:t>
      </w:r>
      <w:proofErr w:type="spellStart"/>
      <w:r>
        <w:rPr>
          <w:lang w:val="es-ES"/>
        </w:rPr>
        <w:t>gzip</w:t>
      </w:r>
      <w:proofErr w:type="spellEnd"/>
      <w:r>
        <w:rPr>
          <w:lang w:val="es-ES"/>
        </w:rPr>
        <w:t>: comprime el fichero ‘</w:t>
      </w:r>
      <w:proofErr w:type="spellStart"/>
      <w:r>
        <w:rPr>
          <w:lang w:val="es-ES"/>
        </w:rPr>
        <w:t>tar</w:t>
      </w:r>
      <w:proofErr w:type="spellEnd"/>
      <w:r>
        <w:rPr>
          <w:lang w:val="es-ES"/>
        </w:rPr>
        <w:t>’ con la utilidad ‘</w:t>
      </w:r>
      <w:proofErr w:type="spellStart"/>
      <w:r>
        <w:rPr>
          <w:lang w:val="es-ES"/>
        </w:rPr>
        <w:t>gzip</w:t>
      </w:r>
      <w:proofErr w:type="spellEnd"/>
      <w:r>
        <w:rPr>
          <w:lang w:val="es-ES"/>
        </w:rPr>
        <w:t>’</w:t>
      </w:r>
    </w:p>
    <w:p w14:paraId="3D82C805" w14:textId="1D1B29EF" w:rsidR="00FE7712" w:rsidRDefault="00FE7712" w:rsidP="00FE7712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 xml:space="preserve">El paquete tendría la extensión </w:t>
      </w:r>
      <w:proofErr w:type="gramStart"/>
      <w:r>
        <w:rPr>
          <w:lang w:val="es-ES"/>
        </w:rPr>
        <w:t>‘.jar.gz</w:t>
      </w:r>
      <w:proofErr w:type="gramEnd"/>
      <w:r>
        <w:rPr>
          <w:lang w:val="es-ES"/>
        </w:rPr>
        <w:t>’ o ‘.</w:t>
      </w:r>
      <w:proofErr w:type="spellStart"/>
      <w:r>
        <w:rPr>
          <w:lang w:val="es-ES"/>
        </w:rPr>
        <w:t>tgz</w:t>
      </w:r>
      <w:proofErr w:type="spellEnd"/>
      <w:r>
        <w:rPr>
          <w:lang w:val="es-ES"/>
        </w:rPr>
        <w:t>’</w:t>
      </w:r>
    </w:p>
    <w:p w14:paraId="7D3D44F7" w14:textId="0854852D" w:rsidR="00FE7712" w:rsidRDefault="00FE7712" w:rsidP="00FE7712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-j, --bzip2: comprime el fichero ‘</w:t>
      </w:r>
      <w:proofErr w:type="spellStart"/>
      <w:r>
        <w:rPr>
          <w:lang w:val="es-ES"/>
        </w:rPr>
        <w:t>tar</w:t>
      </w:r>
      <w:proofErr w:type="spellEnd"/>
      <w:r>
        <w:rPr>
          <w:lang w:val="es-ES"/>
        </w:rPr>
        <w:t>’ con la utilidad ‘bzip2’</w:t>
      </w:r>
    </w:p>
    <w:p w14:paraId="7D794260" w14:textId="7DB12B74" w:rsidR="00FE7712" w:rsidRDefault="00FE7712" w:rsidP="00FE7712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 xml:space="preserve">El paquete tendría la extensión </w:t>
      </w:r>
      <w:proofErr w:type="gramStart"/>
      <w:r>
        <w:rPr>
          <w:lang w:val="es-ES"/>
        </w:rPr>
        <w:t>‘.tar.bz2</w:t>
      </w:r>
      <w:proofErr w:type="gramEnd"/>
      <w:r>
        <w:rPr>
          <w:lang w:val="es-ES"/>
        </w:rPr>
        <w:t>’ o ‘.tbz2’</w:t>
      </w:r>
    </w:p>
    <w:p w14:paraId="6D41899D" w14:textId="4A8CE999" w:rsidR="00312487" w:rsidRDefault="00312487" w:rsidP="00312487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Los comandos de compresión también se pueden utilizar directa- después de haber creado el paquete</w:t>
      </w:r>
    </w:p>
    <w:p w14:paraId="54DC2878" w14:textId="5CF6BBE4" w:rsidR="002601CE" w:rsidRDefault="002601CE" w:rsidP="002601CE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gzip</w:t>
      </w:r>
      <w:proofErr w:type="spellEnd"/>
      <w:r>
        <w:rPr>
          <w:lang w:val="es-ES"/>
        </w:rPr>
        <w:t>’ y ‘</w:t>
      </w:r>
      <w:proofErr w:type="spellStart"/>
      <w:r>
        <w:rPr>
          <w:lang w:val="es-ES"/>
        </w:rPr>
        <w:t>gunzip</w:t>
      </w:r>
      <w:proofErr w:type="spellEnd"/>
      <w:r>
        <w:rPr>
          <w:lang w:val="es-ES"/>
        </w:rPr>
        <w:t>’</w:t>
      </w:r>
      <w:r w:rsidR="00172FA7">
        <w:rPr>
          <w:lang w:val="es-ES"/>
        </w:rPr>
        <w:t>: comprime o descomprime ficheros</w:t>
      </w:r>
    </w:p>
    <w:p w14:paraId="0B080ED8" w14:textId="17BB3165" w:rsidR="002601CE" w:rsidRDefault="00887DC1" w:rsidP="00887DC1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Reemplaza los ficheros a comprimir por otro del mismo nombre y extensión ‘.</w:t>
      </w:r>
      <w:proofErr w:type="spellStart"/>
      <w:r>
        <w:rPr>
          <w:lang w:val="es-ES"/>
        </w:rPr>
        <w:t>gz</w:t>
      </w:r>
      <w:proofErr w:type="spellEnd"/>
      <w:r>
        <w:rPr>
          <w:lang w:val="es-ES"/>
        </w:rPr>
        <w:t>.’ o ‘.</w:t>
      </w:r>
      <w:proofErr w:type="spellStart"/>
      <w:r>
        <w:rPr>
          <w:lang w:val="es-ES"/>
        </w:rPr>
        <w:t>tgz</w:t>
      </w:r>
      <w:proofErr w:type="spellEnd"/>
      <w:r>
        <w:rPr>
          <w:lang w:val="es-ES"/>
        </w:rPr>
        <w:t>’ (si es un archivo de paquete)</w:t>
      </w:r>
    </w:p>
    <w:p w14:paraId="6DAD589D" w14:textId="30BD367A" w:rsidR="008C45B4" w:rsidRDefault="008C45B4" w:rsidP="00887DC1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-l, --</w:t>
      </w:r>
      <w:proofErr w:type="spellStart"/>
      <w:r>
        <w:rPr>
          <w:lang w:val="es-ES"/>
        </w:rPr>
        <w:t>list</w:t>
      </w:r>
      <w:proofErr w:type="spellEnd"/>
      <w:r>
        <w:rPr>
          <w:lang w:val="es-ES"/>
        </w:rPr>
        <w:t>: muestra información de cada fichero que comprime</w:t>
      </w:r>
    </w:p>
    <w:p w14:paraId="545FF09E" w14:textId="68BCC808" w:rsidR="008C45B4" w:rsidRDefault="008C45B4" w:rsidP="00887DC1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-r, --recursive: comprime los directorios y su contenido de forma recursiva</w:t>
      </w:r>
    </w:p>
    <w:p w14:paraId="5DDABC48" w14:textId="1C76BF85" w:rsidR="008C45B4" w:rsidRDefault="008C45B4" w:rsidP="00887DC1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-f, --</w:t>
      </w:r>
      <w:proofErr w:type="spellStart"/>
      <w:r>
        <w:rPr>
          <w:lang w:val="es-ES"/>
        </w:rPr>
        <w:t>force</w:t>
      </w:r>
      <w:proofErr w:type="spellEnd"/>
      <w:r>
        <w:rPr>
          <w:lang w:val="es-ES"/>
        </w:rPr>
        <w:t>: fuerza la (des)compresión, incluso si el archivo ya existe</w:t>
      </w:r>
    </w:p>
    <w:p w14:paraId="554F26BF" w14:textId="70329709" w:rsidR="00D9188D" w:rsidRPr="00FF28C8" w:rsidRDefault="00D9188D" w:rsidP="00D9188D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‘bzip</w:t>
      </w:r>
      <w:r w:rsidR="00E92740">
        <w:rPr>
          <w:lang w:val="es-ES"/>
        </w:rPr>
        <w:t>2</w:t>
      </w:r>
      <w:r>
        <w:rPr>
          <w:lang w:val="es-ES"/>
        </w:rPr>
        <w:t>’ y ‘b</w:t>
      </w:r>
      <w:r w:rsidR="00E92740">
        <w:rPr>
          <w:lang w:val="es-ES"/>
        </w:rPr>
        <w:t xml:space="preserve">unzip2’ igual, pero con ‘.bz2’ o </w:t>
      </w:r>
      <w:proofErr w:type="gramStart"/>
      <w:r w:rsidR="00E92740">
        <w:rPr>
          <w:lang w:val="es-ES"/>
        </w:rPr>
        <w:t>‘.tbz</w:t>
      </w:r>
      <w:proofErr w:type="gramEnd"/>
      <w:r w:rsidR="00E92740">
        <w:rPr>
          <w:lang w:val="es-ES"/>
        </w:rPr>
        <w:t>2’</w:t>
      </w:r>
    </w:p>
    <w:p w14:paraId="4F296CAA" w14:textId="033A87F5" w:rsidR="00F273BB" w:rsidRDefault="00F273BB">
      <w:pPr>
        <w:rPr>
          <w:lang w:val="es-ES"/>
        </w:rPr>
      </w:pPr>
      <w:r>
        <w:rPr>
          <w:lang w:val="es-ES"/>
        </w:rPr>
        <w:br w:type="page"/>
      </w:r>
    </w:p>
    <w:p w14:paraId="777E7F71" w14:textId="461D123C" w:rsidR="00F273BB" w:rsidRDefault="00F273BB" w:rsidP="00F273BB">
      <w:pPr>
        <w:spacing w:before="240" w:after="240"/>
        <w:jc w:val="both"/>
        <w:rPr>
          <w:lang w:val="es-ES"/>
        </w:rPr>
      </w:pPr>
      <w:r>
        <w:rPr>
          <w:lang w:val="es-ES"/>
        </w:rPr>
        <w:lastRenderedPageBreak/>
        <w:t>Programación de tareas</w:t>
      </w:r>
    </w:p>
    <w:p w14:paraId="7600CF08" w14:textId="57E401D5" w:rsidR="00F442A1" w:rsidRDefault="00F442A1" w:rsidP="00F442A1">
      <w:pPr>
        <w:pStyle w:val="ListParagraph"/>
        <w:numPr>
          <w:ilvl w:val="0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Programar una tarea</w:t>
      </w:r>
    </w:p>
    <w:p w14:paraId="60DA4DF8" w14:textId="4D2ED091" w:rsidR="0018188D" w:rsidRDefault="0018188D" w:rsidP="0018188D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‘at’: ejecuta la tarea en el instante indicado</w:t>
      </w:r>
    </w:p>
    <w:p w14:paraId="7338BF44" w14:textId="283FB2BC" w:rsidR="0018188D" w:rsidRDefault="0018188D" w:rsidP="0018188D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 xml:space="preserve">Puede ser que no esté instalado: ‘sudo </w:t>
      </w:r>
      <w:proofErr w:type="spellStart"/>
      <w:r>
        <w:rPr>
          <w:lang w:val="es-ES"/>
        </w:rPr>
        <w:t>apt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install</w:t>
      </w:r>
      <w:proofErr w:type="spellEnd"/>
      <w:r>
        <w:rPr>
          <w:lang w:val="es-ES"/>
        </w:rPr>
        <w:t xml:space="preserve"> at’</w:t>
      </w:r>
    </w:p>
    <w:p w14:paraId="7BDFFC30" w14:textId="5F92A909" w:rsidR="0018188D" w:rsidRDefault="0018188D" w:rsidP="0018188D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atq</w:t>
      </w:r>
      <w:proofErr w:type="spellEnd"/>
      <w:r>
        <w:rPr>
          <w:lang w:val="es-ES"/>
        </w:rPr>
        <w:t>’: muestra los trabajos pendientes de ejecución</w:t>
      </w:r>
    </w:p>
    <w:p w14:paraId="7471E7ED" w14:textId="3DC66BF8" w:rsidR="0018188D" w:rsidRDefault="0018188D" w:rsidP="0018188D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atrm</w:t>
      </w:r>
      <w:proofErr w:type="spellEnd"/>
      <w:r>
        <w:rPr>
          <w:lang w:val="es-ES"/>
        </w:rPr>
        <w:t>’: elimina un trabajo por su número</w:t>
      </w:r>
    </w:p>
    <w:p w14:paraId="39CADCCE" w14:textId="49B13921" w:rsidR="00F442A1" w:rsidRDefault="00F442A1" w:rsidP="00F442A1">
      <w:pPr>
        <w:pStyle w:val="ListParagraph"/>
        <w:numPr>
          <w:ilvl w:val="0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Ejecutar comandos programados</w:t>
      </w:r>
    </w:p>
    <w:p w14:paraId="063F6668" w14:textId="429CCFCA" w:rsidR="00C973CD" w:rsidRDefault="00C973CD" w:rsidP="00C973CD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crontab</w:t>
      </w:r>
      <w:proofErr w:type="spellEnd"/>
      <w:r>
        <w:rPr>
          <w:lang w:val="es-ES"/>
        </w:rPr>
        <w:t xml:space="preserve">’: gestiona los </w:t>
      </w:r>
      <w:proofErr w:type="spellStart"/>
      <w:r>
        <w:rPr>
          <w:lang w:val="es-ES"/>
        </w:rPr>
        <w:t>ficereos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crontab</w:t>
      </w:r>
      <w:proofErr w:type="spellEnd"/>
      <w:r>
        <w:rPr>
          <w:lang w:val="es-ES"/>
        </w:rPr>
        <w:t xml:space="preserve"> de cada </w:t>
      </w:r>
      <w:proofErr w:type="spellStart"/>
      <w:r>
        <w:rPr>
          <w:lang w:val="es-ES"/>
        </w:rPr>
        <w:t>unuario</w:t>
      </w:r>
      <w:proofErr w:type="spellEnd"/>
      <w:r>
        <w:rPr>
          <w:lang w:val="es-ES"/>
        </w:rPr>
        <w:t xml:space="preserve"> para ejecutar tareas de manera periódica</w:t>
      </w:r>
    </w:p>
    <w:p w14:paraId="65D4C926" w14:textId="036416E5" w:rsidR="00C973CD" w:rsidRDefault="00C973CD" w:rsidP="00C973CD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crontab</w:t>
      </w:r>
      <w:proofErr w:type="spellEnd"/>
      <w:r>
        <w:rPr>
          <w:lang w:val="es-ES"/>
        </w:rPr>
        <w:t xml:space="preserve"> [-u usuario] [opciones]’</w:t>
      </w:r>
    </w:p>
    <w:p w14:paraId="31F90CD7" w14:textId="173083F1" w:rsidR="00C973CD" w:rsidRDefault="00C973CD" w:rsidP="00C973CD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crontab</w:t>
      </w:r>
      <w:proofErr w:type="spellEnd"/>
      <w:r>
        <w:rPr>
          <w:lang w:val="es-ES"/>
        </w:rPr>
        <w:t xml:space="preserve"> [-u usuario] fichero’</w:t>
      </w:r>
    </w:p>
    <w:p w14:paraId="7F32F3FA" w14:textId="400B1550" w:rsidR="00C973CD" w:rsidRDefault="00C973CD" w:rsidP="00C973CD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-u: usuario al que se le va a administrar el fichero</w:t>
      </w:r>
    </w:p>
    <w:p w14:paraId="4558C8A6" w14:textId="4DDADE2C" w:rsidR="00C973CD" w:rsidRDefault="00C973CD" w:rsidP="00C973CD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 xml:space="preserve">-e: edita el fichero </w:t>
      </w:r>
      <w:proofErr w:type="spellStart"/>
      <w:r>
        <w:rPr>
          <w:lang w:val="es-ES"/>
        </w:rPr>
        <w:t>crontab</w:t>
      </w:r>
      <w:proofErr w:type="spellEnd"/>
      <w:r>
        <w:rPr>
          <w:lang w:val="es-ES"/>
        </w:rPr>
        <w:t>; si no existe, lo crea</w:t>
      </w:r>
    </w:p>
    <w:p w14:paraId="2C28722E" w14:textId="46BB310E" w:rsidR="00C973CD" w:rsidRDefault="00C973CD" w:rsidP="00C973CD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-l: muestra el contenido del fichero</w:t>
      </w:r>
    </w:p>
    <w:p w14:paraId="756299BA" w14:textId="205D312C" w:rsidR="00C973CD" w:rsidRDefault="00C973CD" w:rsidP="00C973CD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 xml:space="preserve">-r: elimina el fichero </w:t>
      </w:r>
      <w:proofErr w:type="spellStart"/>
      <w:r>
        <w:rPr>
          <w:lang w:val="es-ES"/>
        </w:rPr>
        <w:t>crontab</w:t>
      </w:r>
      <w:proofErr w:type="spellEnd"/>
    </w:p>
    <w:p w14:paraId="2730392F" w14:textId="2A3A76B2" w:rsidR="002A313C" w:rsidRPr="002A313C" w:rsidRDefault="002A313C" w:rsidP="002A313C">
      <w:pPr>
        <w:spacing w:before="240" w:after="240"/>
        <w:jc w:val="both"/>
        <w:rPr>
          <w:lang w:val="es-ES"/>
        </w:rPr>
      </w:pPr>
      <w:r w:rsidRPr="002A313C">
        <w:rPr>
          <w:noProof/>
          <w:lang w:val="es-ES"/>
        </w:rPr>
        <w:drawing>
          <wp:inline distT="0" distB="0" distL="0" distR="0" wp14:anchorId="1FE862A2" wp14:editId="70693AC9">
            <wp:extent cx="5731510" cy="1071245"/>
            <wp:effectExtent l="0" t="0" r="0" b="0"/>
            <wp:docPr id="453289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891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1357" w14:textId="5A4FA359" w:rsidR="002A313C" w:rsidRDefault="002A313C" w:rsidP="00C973CD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En los cinco primeros campos, además de números, se puede:</w:t>
      </w:r>
    </w:p>
    <w:p w14:paraId="0D7BB92E" w14:textId="307A71B6" w:rsidR="002A313C" w:rsidRDefault="002A313C" w:rsidP="002A313C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*: todos los valores</w:t>
      </w:r>
    </w:p>
    <w:p w14:paraId="31590B67" w14:textId="3D9EF296" w:rsidR="002A313C" w:rsidRDefault="002A313C" w:rsidP="002A313C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proofErr w:type="gramStart"/>
      <w:r>
        <w:rPr>
          <w:lang w:val="es-ES"/>
        </w:rPr>
        <w:t>,:</w:t>
      </w:r>
      <w:proofErr w:type="gramEnd"/>
      <w:r>
        <w:rPr>
          <w:lang w:val="es-ES"/>
        </w:rPr>
        <w:t xml:space="preserve"> se pueden poner valores separados por comas</w:t>
      </w:r>
    </w:p>
    <w:p w14:paraId="7A733BDD" w14:textId="27AD4AA6" w:rsidR="002A313C" w:rsidRDefault="002A313C" w:rsidP="002A313C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-: rango de valores</w:t>
      </w:r>
    </w:p>
    <w:p w14:paraId="59E99918" w14:textId="76A75D4C" w:rsidR="002A313C" w:rsidRDefault="002A313C" w:rsidP="002A313C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/: salto en los valores</w:t>
      </w:r>
    </w:p>
    <w:p w14:paraId="53B3EEF8" w14:textId="23340C8D" w:rsidR="000B2C63" w:rsidRDefault="000B2C63" w:rsidP="000B2C63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También se pueden usar ciertos nombres con el significado siguiente:</w:t>
      </w:r>
    </w:p>
    <w:p w14:paraId="04DEC3F3" w14:textId="7DF824A2" w:rsidR="000B2C63" w:rsidRDefault="000B2C63" w:rsidP="000B2C63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@yearly: cada año</w:t>
      </w:r>
    </w:p>
    <w:p w14:paraId="7330806C" w14:textId="290EDDE4" w:rsidR="000B2C63" w:rsidRDefault="000B2C63" w:rsidP="000B2C63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@monthly: cada mes</w:t>
      </w:r>
    </w:p>
    <w:p w14:paraId="0AA25918" w14:textId="1F1DC104" w:rsidR="000B2C63" w:rsidRDefault="000B2C63" w:rsidP="000B2C63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@weekly: cada semana</w:t>
      </w:r>
    </w:p>
    <w:p w14:paraId="50B01865" w14:textId="595B259D" w:rsidR="000B2C63" w:rsidRDefault="000B2C63" w:rsidP="000B2C63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@daily: cada día</w:t>
      </w:r>
    </w:p>
    <w:p w14:paraId="4F55F2FB" w14:textId="262B6B8B" w:rsidR="000B2C63" w:rsidRDefault="000B2C63" w:rsidP="000B2C63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@hourly: cada hora</w:t>
      </w:r>
    </w:p>
    <w:p w14:paraId="6F29A625" w14:textId="77777777" w:rsidR="000B2C63" w:rsidRPr="000B2C63" w:rsidRDefault="000B2C63" w:rsidP="000B2C63">
      <w:pPr>
        <w:spacing w:before="240" w:after="240"/>
        <w:jc w:val="both"/>
        <w:rPr>
          <w:lang w:val="es-ES"/>
        </w:rPr>
      </w:pPr>
    </w:p>
    <w:p w14:paraId="20B9C049" w14:textId="11127C93" w:rsidR="00F273BB" w:rsidRDefault="00F273BB">
      <w:pPr>
        <w:rPr>
          <w:lang w:val="es-ES"/>
        </w:rPr>
      </w:pPr>
      <w:r>
        <w:rPr>
          <w:lang w:val="es-ES"/>
        </w:rPr>
        <w:br w:type="page"/>
      </w:r>
    </w:p>
    <w:p w14:paraId="125B5DC5" w14:textId="75F52CC5" w:rsidR="001301A6" w:rsidRPr="001301A6" w:rsidRDefault="00F273BB" w:rsidP="001301A6">
      <w:pPr>
        <w:spacing w:before="240" w:after="240"/>
        <w:jc w:val="both"/>
        <w:rPr>
          <w:lang w:val="es-ES"/>
        </w:rPr>
      </w:pPr>
      <w:r>
        <w:rPr>
          <w:lang w:val="es-ES"/>
        </w:rPr>
        <w:lastRenderedPageBreak/>
        <w:t>Monitorización del sistema</w:t>
      </w:r>
    </w:p>
    <w:p w14:paraId="39CE391C" w14:textId="688B8560" w:rsidR="000B2C63" w:rsidRDefault="001301A6" w:rsidP="000B2C63">
      <w:pPr>
        <w:pStyle w:val="ListParagraph"/>
        <w:numPr>
          <w:ilvl w:val="0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Rendimiento</w:t>
      </w:r>
    </w:p>
    <w:p w14:paraId="1C01B1BF" w14:textId="5C24D40E" w:rsidR="001301A6" w:rsidRDefault="001301A6" w:rsidP="001301A6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Monitor del sistema</w:t>
      </w:r>
    </w:p>
    <w:p w14:paraId="3A22CDA9" w14:textId="0BBFA276" w:rsidR="001301A6" w:rsidRDefault="00E87EF4" w:rsidP="001301A6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 xml:space="preserve">Gráficamente: </w:t>
      </w:r>
      <w:r w:rsidR="001301A6">
        <w:rPr>
          <w:lang w:val="es-ES"/>
        </w:rPr>
        <w:t>Aplicaciones -&gt; Utilidades -&gt; Monitor del sistema</w:t>
      </w:r>
    </w:p>
    <w:p w14:paraId="6E241A40" w14:textId="196A1400" w:rsidR="009E4864" w:rsidRDefault="009E4864" w:rsidP="009E4864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Pestañas: Procesos, Recursos y Sistemas de archivos</w:t>
      </w:r>
    </w:p>
    <w:p w14:paraId="1E5B2BF8" w14:textId="4CE79755" w:rsidR="00E87EF4" w:rsidRDefault="00E87EF4" w:rsidP="001301A6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Terminal: ‘</w:t>
      </w:r>
      <w:proofErr w:type="spellStart"/>
      <w:r>
        <w:rPr>
          <w:lang w:val="es-ES"/>
        </w:rPr>
        <w:t>gnome</w:t>
      </w:r>
      <w:proofErr w:type="spellEnd"/>
      <w:r>
        <w:rPr>
          <w:lang w:val="es-ES"/>
        </w:rPr>
        <w:t>-</w:t>
      </w:r>
      <w:proofErr w:type="spellStart"/>
      <w:r>
        <w:rPr>
          <w:lang w:val="es-ES"/>
        </w:rPr>
        <w:t>system</w:t>
      </w:r>
      <w:proofErr w:type="spellEnd"/>
      <w:r>
        <w:rPr>
          <w:lang w:val="es-ES"/>
        </w:rPr>
        <w:t>-monitor’</w:t>
      </w:r>
    </w:p>
    <w:p w14:paraId="5E8B21AA" w14:textId="65CBF7CD" w:rsidR="001301A6" w:rsidRDefault="001301A6" w:rsidP="001301A6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Carga promedio</w:t>
      </w:r>
    </w:p>
    <w:p w14:paraId="34AEACF4" w14:textId="724CD47A" w:rsidR="00A046F9" w:rsidRDefault="00A046F9" w:rsidP="00A046F9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Medida de procesos que compiten por la CPU o procesador en un instante de tiempo determinado</w:t>
      </w:r>
    </w:p>
    <w:p w14:paraId="7CFA28DE" w14:textId="7ABF29F4" w:rsidR="00205DC1" w:rsidRDefault="00205DC1" w:rsidP="00A046F9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En Linux por defecto son 1, 5 y 10’</w:t>
      </w:r>
    </w:p>
    <w:p w14:paraId="5C8647C9" w14:textId="48315A42" w:rsidR="00D37E78" w:rsidRDefault="00D37E78" w:rsidP="00A046F9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Se puede consultar con estos comandos:</w:t>
      </w:r>
    </w:p>
    <w:p w14:paraId="166699D5" w14:textId="42A4752A" w:rsidR="00D37E78" w:rsidRDefault="00D37E78" w:rsidP="00A046F9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‘top’ y ‘</w:t>
      </w:r>
      <w:proofErr w:type="spellStart"/>
      <w:r>
        <w:rPr>
          <w:lang w:val="es-ES"/>
        </w:rPr>
        <w:t>htop</w:t>
      </w:r>
      <w:proofErr w:type="spellEnd"/>
      <w:r>
        <w:rPr>
          <w:lang w:val="es-ES"/>
        </w:rPr>
        <w:t>’: muestran información de los procesos en tiempo real</w:t>
      </w:r>
    </w:p>
    <w:p w14:paraId="4EADF9A7" w14:textId="14DC6539" w:rsidR="00D37E78" w:rsidRDefault="00D37E78" w:rsidP="00A046F9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uptime</w:t>
      </w:r>
      <w:proofErr w:type="spellEnd"/>
      <w:r>
        <w:rPr>
          <w:lang w:val="es-ES"/>
        </w:rPr>
        <w:t>’: muestra información sobre el tiempo que ha estado funcionando, el número de usuarios y la carga promedio</w:t>
      </w:r>
    </w:p>
    <w:p w14:paraId="0BD52D2A" w14:textId="6D043E0C" w:rsidR="00D37E78" w:rsidRDefault="00D37E78" w:rsidP="00A046F9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‘w’: muestra lo mismo que ‘</w:t>
      </w:r>
      <w:proofErr w:type="spellStart"/>
      <w:r>
        <w:rPr>
          <w:lang w:val="es-ES"/>
        </w:rPr>
        <w:t>uptime</w:t>
      </w:r>
      <w:proofErr w:type="spellEnd"/>
      <w:r>
        <w:rPr>
          <w:lang w:val="es-ES"/>
        </w:rPr>
        <w:t>’</w:t>
      </w:r>
      <w:r w:rsidR="009D039C">
        <w:rPr>
          <w:lang w:val="es-ES"/>
        </w:rPr>
        <w:t xml:space="preserve"> y muestra los usuarios conectados y en qué terminal</w:t>
      </w:r>
    </w:p>
    <w:p w14:paraId="6E80A2AE" w14:textId="29488222" w:rsidR="008B3D84" w:rsidRDefault="008B3D84" w:rsidP="008B3D84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Un 0 indica que no hay carga, que sería el mínimo</w:t>
      </w:r>
    </w:p>
    <w:p w14:paraId="0614B787" w14:textId="415E8915" w:rsidR="008B3D84" w:rsidRDefault="008B3D84" w:rsidP="008B3D84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El valor ideal sería &lt;1</w:t>
      </w:r>
    </w:p>
    <w:p w14:paraId="250762B1" w14:textId="6D3AA49E" w:rsidR="008B3D84" w:rsidRDefault="008B3D84" w:rsidP="008B3D84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Significa que la CPU está atendiendo a todos los procesos</w:t>
      </w:r>
    </w:p>
    <w:p w14:paraId="0336219B" w14:textId="6C8C3FEF" w:rsidR="004D143A" w:rsidRDefault="004D143A" w:rsidP="008B3D84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Valores mayores: que puede haber colapso</w:t>
      </w:r>
    </w:p>
    <w:p w14:paraId="3F7D0C30" w14:textId="1B1910EC" w:rsidR="001301A6" w:rsidRDefault="001301A6" w:rsidP="001301A6">
      <w:pPr>
        <w:pStyle w:val="ListParagraph"/>
        <w:numPr>
          <w:ilvl w:val="0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Eventos del sistema</w:t>
      </w:r>
    </w:p>
    <w:p w14:paraId="6731E213" w14:textId="2625C866" w:rsidR="00286D54" w:rsidRDefault="00286D54" w:rsidP="00286D54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Todo lo que sucede en el sistema se va almacenando en ficheros llamados ficheros de log</w:t>
      </w:r>
    </w:p>
    <w:p w14:paraId="2FA63D4F" w14:textId="0D72C5A8" w:rsidR="00286D54" w:rsidRDefault="00286D54" w:rsidP="00286D54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 xml:space="preserve">La </w:t>
      </w:r>
      <w:proofErr w:type="spellStart"/>
      <w:r>
        <w:rPr>
          <w:lang w:val="es-ES"/>
        </w:rPr>
        <w:t>info</w:t>
      </w:r>
      <w:proofErr w:type="spellEnd"/>
      <w:r>
        <w:rPr>
          <w:lang w:val="es-ES"/>
        </w:rPr>
        <w:t xml:space="preserve"> que contienen se puede ver directa- o utilizar alguna utilidad para verla</w:t>
      </w:r>
    </w:p>
    <w:p w14:paraId="56ED5683" w14:textId="5C05A1B0" w:rsidR="001301A6" w:rsidRDefault="001301A6" w:rsidP="001301A6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Ficheros de ‘log’</w:t>
      </w:r>
    </w:p>
    <w:p w14:paraId="603F90E7" w14:textId="7CE2E830" w:rsidR="00286D54" w:rsidRDefault="00286D54" w:rsidP="00286D54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Cualquier actividad que sucede se puede consultar</w:t>
      </w:r>
    </w:p>
    <w:p w14:paraId="1D3F8E2C" w14:textId="65398289" w:rsidR="00286D54" w:rsidRDefault="00286D54" w:rsidP="00286D54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A través de la aplicación Registros</w:t>
      </w:r>
    </w:p>
    <w:p w14:paraId="57FC5F25" w14:textId="57F6257A" w:rsidR="00286D54" w:rsidRDefault="00286D54" w:rsidP="00286D54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journalctl</w:t>
      </w:r>
      <w:proofErr w:type="spellEnd"/>
      <w:r>
        <w:rPr>
          <w:lang w:val="es-ES"/>
        </w:rPr>
        <w:t xml:space="preserve">’: permite acceder a la </w:t>
      </w:r>
      <w:proofErr w:type="spellStart"/>
      <w:r>
        <w:rPr>
          <w:lang w:val="es-ES"/>
        </w:rPr>
        <w:t>info</w:t>
      </w:r>
      <w:proofErr w:type="spellEnd"/>
      <w:r>
        <w:rPr>
          <w:lang w:val="es-ES"/>
        </w:rPr>
        <w:t xml:space="preserve"> contenida en los archivos de evento del sistema o ficheros de log</w:t>
      </w:r>
    </w:p>
    <w:p w14:paraId="74B725B9" w14:textId="2399AB73" w:rsidR="00886850" w:rsidRDefault="00886850" w:rsidP="00886850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joutnalctl</w:t>
      </w:r>
      <w:proofErr w:type="spellEnd"/>
      <w:r>
        <w:rPr>
          <w:lang w:val="es-ES"/>
        </w:rPr>
        <w:t xml:space="preserve"> [opciones] [coincidencias]</w:t>
      </w:r>
      <w:r w:rsidR="001D64D5">
        <w:rPr>
          <w:lang w:val="es-ES"/>
        </w:rPr>
        <w:t>’</w:t>
      </w:r>
    </w:p>
    <w:p w14:paraId="67614B37" w14:textId="00C28E79" w:rsidR="001D64D5" w:rsidRDefault="001D64D5" w:rsidP="00886850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journalctl</w:t>
      </w:r>
      <w:proofErr w:type="spellEnd"/>
      <w:r>
        <w:rPr>
          <w:lang w:val="es-ES"/>
        </w:rPr>
        <w:t xml:space="preserve"> -r’: muestra todos los eventos en orden inverso</w:t>
      </w:r>
    </w:p>
    <w:p w14:paraId="340B0F94" w14:textId="7838DF8B" w:rsidR="001D64D5" w:rsidRDefault="001D64D5" w:rsidP="00886850">
      <w:pPr>
        <w:pStyle w:val="ListParagraph"/>
        <w:numPr>
          <w:ilvl w:val="3"/>
          <w:numId w:val="1"/>
        </w:numPr>
        <w:spacing w:before="240" w:after="240"/>
        <w:jc w:val="both"/>
        <w:rPr>
          <w:lang w:val="en-US"/>
        </w:rPr>
      </w:pPr>
      <w:r w:rsidRPr="001D64D5">
        <w:rPr>
          <w:lang w:val="en-US"/>
        </w:rPr>
        <w:t>‘</w:t>
      </w:r>
      <w:proofErr w:type="spellStart"/>
      <w:proofErr w:type="gramStart"/>
      <w:r w:rsidRPr="001D64D5">
        <w:rPr>
          <w:lang w:val="en-US"/>
        </w:rPr>
        <w:t>journalctl</w:t>
      </w:r>
      <w:proofErr w:type="spellEnd"/>
      <w:proofErr w:type="gramEnd"/>
      <w:r w:rsidRPr="001D64D5">
        <w:rPr>
          <w:lang w:val="en-US"/>
        </w:rPr>
        <w:t xml:space="preserve"> -</w:t>
      </w:r>
      <w:r w:rsidR="00F129A0">
        <w:rPr>
          <w:lang w:val="en-US"/>
        </w:rPr>
        <w:t>f</w:t>
      </w:r>
      <w:r w:rsidRPr="001D64D5">
        <w:rPr>
          <w:lang w:val="en-US"/>
        </w:rPr>
        <w:t>’: similar a ‘tail</w:t>
      </w:r>
      <w:r>
        <w:rPr>
          <w:lang w:val="en-US"/>
        </w:rPr>
        <w:t xml:space="preserve"> -f /var/log/syslog’</w:t>
      </w:r>
    </w:p>
    <w:p w14:paraId="4BC30C23" w14:textId="2CA5AFB7" w:rsidR="00F129A0" w:rsidRDefault="00F129A0" w:rsidP="00886850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 w:rsidRPr="00F129A0">
        <w:rPr>
          <w:lang w:val="es-ES"/>
        </w:rPr>
        <w:t>‘</w:t>
      </w:r>
      <w:proofErr w:type="spellStart"/>
      <w:r w:rsidRPr="00F129A0">
        <w:rPr>
          <w:lang w:val="es-ES"/>
        </w:rPr>
        <w:t>journalctl</w:t>
      </w:r>
      <w:proofErr w:type="spellEnd"/>
      <w:r w:rsidRPr="00F129A0">
        <w:rPr>
          <w:lang w:val="es-ES"/>
        </w:rPr>
        <w:t xml:space="preserve"> -n10: muestra las 10 últi</w:t>
      </w:r>
      <w:r>
        <w:rPr>
          <w:lang w:val="es-ES"/>
        </w:rPr>
        <w:t>mas líneas</w:t>
      </w:r>
    </w:p>
    <w:p w14:paraId="64B58CF8" w14:textId="78480C1B" w:rsidR="00F129A0" w:rsidRDefault="001F6031" w:rsidP="00886850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journalctl</w:t>
      </w:r>
      <w:proofErr w:type="spellEnd"/>
      <w:r>
        <w:rPr>
          <w:lang w:val="es-ES"/>
        </w:rPr>
        <w:t xml:space="preserve"> _UID=1000’: muestra los mensajes del usuario cuyo ID se indique</w:t>
      </w:r>
    </w:p>
    <w:p w14:paraId="04C03B28" w14:textId="3DB36941" w:rsidR="004843EE" w:rsidRPr="00F129A0" w:rsidRDefault="004843EE" w:rsidP="00886850">
      <w:pPr>
        <w:pStyle w:val="ListParagraph"/>
        <w:numPr>
          <w:ilvl w:val="3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journalctl</w:t>
      </w:r>
      <w:proofErr w:type="spellEnd"/>
      <w:r>
        <w:rPr>
          <w:lang w:val="es-ES"/>
        </w:rPr>
        <w:t xml:space="preserve"> -u &lt;servicio&gt;’: para controlar los eventos de un determinado servicio</w:t>
      </w:r>
    </w:p>
    <w:p w14:paraId="3C3B2C1C" w14:textId="45180EFB" w:rsidR="00F273BB" w:rsidRPr="00F129A0" w:rsidRDefault="00F273BB">
      <w:pPr>
        <w:rPr>
          <w:lang w:val="es-ES"/>
        </w:rPr>
      </w:pPr>
      <w:r w:rsidRPr="00F129A0">
        <w:rPr>
          <w:lang w:val="es-ES"/>
        </w:rPr>
        <w:br w:type="page"/>
      </w:r>
    </w:p>
    <w:p w14:paraId="470380BC" w14:textId="278F7D55" w:rsidR="00F273BB" w:rsidRDefault="00F273BB" w:rsidP="00F273BB">
      <w:pPr>
        <w:spacing w:before="240" w:after="240"/>
        <w:jc w:val="both"/>
        <w:rPr>
          <w:lang w:val="es-ES"/>
        </w:rPr>
      </w:pPr>
      <w:r>
        <w:rPr>
          <w:lang w:val="es-ES"/>
        </w:rPr>
        <w:lastRenderedPageBreak/>
        <w:t>Variables</w:t>
      </w:r>
    </w:p>
    <w:p w14:paraId="341703E2" w14:textId="5EEB0514" w:rsidR="00517FB7" w:rsidRDefault="00517FB7" w:rsidP="00517FB7">
      <w:pPr>
        <w:pStyle w:val="ListParagraph"/>
        <w:numPr>
          <w:ilvl w:val="0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 xml:space="preserve">Lugar en la memoria donde el sistema o un usuario guarda cierta </w:t>
      </w:r>
      <w:proofErr w:type="spellStart"/>
      <w:r>
        <w:rPr>
          <w:lang w:val="es-ES"/>
        </w:rPr>
        <w:t>info</w:t>
      </w:r>
      <w:proofErr w:type="spellEnd"/>
      <w:r>
        <w:rPr>
          <w:lang w:val="es-ES"/>
        </w:rPr>
        <w:t xml:space="preserve"> que después será necesario recuperar</w:t>
      </w:r>
    </w:p>
    <w:p w14:paraId="109C4453" w14:textId="062F29D4" w:rsidR="00517FB7" w:rsidRDefault="00517FB7" w:rsidP="00517FB7">
      <w:pPr>
        <w:pStyle w:val="ListParagraph"/>
        <w:numPr>
          <w:ilvl w:val="0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Pueden ser locales, de Shell o de entorno</w:t>
      </w:r>
    </w:p>
    <w:p w14:paraId="3E89C130" w14:textId="06C45A53" w:rsidR="008F5A8C" w:rsidRDefault="008F5A8C" w:rsidP="00517FB7">
      <w:pPr>
        <w:pStyle w:val="ListParagraph"/>
        <w:numPr>
          <w:ilvl w:val="0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También están las propias de usuario que puede utilizar en sus scripts</w:t>
      </w:r>
    </w:p>
    <w:p w14:paraId="59C827AF" w14:textId="50BA80AE" w:rsidR="001421A6" w:rsidRDefault="001421A6" w:rsidP="00517FB7">
      <w:pPr>
        <w:pStyle w:val="ListParagraph"/>
        <w:numPr>
          <w:ilvl w:val="0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 xml:space="preserve">El sistema usa variables para almacenar valores relativos a su </w:t>
      </w:r>
      <w:proofErr w:type="spellStart"/>
      <w:r>
        <w:rPr>
          <w:lang w:val="es-ES"/>
        </w:rPr>
        <w:t>config</w:t>
      </w:r>
      <w:proofErr w:type="spellEnd"/>
      <w:r>
        <w:rPr>
          <w:lang w:val="es-ES"/>
        </w:rPr>
        <w:t xml:space="preserve"> o necesarios para que este funcione de forma correcta</w:t>
      </w:r>
    </w:p>
    <w:p w14:paraId="507B8D43" w14:textId="702F7B9A" w:rsidR="00EC7CF3" w:rsidRDefault="00EC7CF3" w:rsidP="00517FB7">
      <w:pPr>
        <w:pStyle w:val="ListParagraph"/>
        <w:numPr>
          <w:ilvl w:val="0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Las variables de entorno se utilizan por los procesos ejecutados</w:t>
      </w:r>
      <w:r w:rsidR="00D3194F">
        <w:rPr>
          <w:lang w:val="es-ES"/>
        </w:rPr>
        <w:t xml:space="preserve"> en un servidor y sirven para los clientes que accedan a este</w:t>
      </w:r>
    </w:p>
    <w:p w14:paraId="39C95FBA" w14:textId="5E5F5B1D" w:rsidR="00D3194F" w:rsidRDefault="00D3194F" w:rsidP="00D3194F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Las variables locales y las de Shell solo afectan a la sesión activa en cada equipo</w:t>
      </w:r>
    </w:p>
    <w:p w14:paraId="2FEFCE4D" w14:textId="34858E97" w:rsidR="00505ADF" w:rsidRDefault="00F625FA" w:rsidP="00505ADF">
      <w:pPr>
        <w:pStyle w:val="ListParagraph"/>
        <w:numPr>
          <w:ilvl w:val="0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printenv</w:t>
      </w:r>
      <w:proofErr w:type="spellEnd"/>
      <w:r>
        <w:rPr>
          <w:lang w:val="es-ES"/>
        </w:rPr>
        <w:t>’: p</w:t>
      </w:r>
      <w:r w:rsidR="00505ADF">
        <w:rPr>
          <w:lang w:val="es-ES"/>
        </w:rPr>
        <w:t xml:space="preserve">ara ver los valores de las variables de entorno se puede usar el comando </w:t>
      </w:r>
    </w:p>
    <w:p w14:paraId="30D6951C" w14:textId="382EC4A3" w:rsidR="00F625FA" w:rsidRDefault="00F625FA" w:rsidP="00505ADF">
      <w:pPr>
        <w:pStyle w:val="ListParagraph"/>
        <w:numPr>
          <w:ilvl w:val="0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Para ver el valor de alguna variable:</w:t>
      </w:r>
    </w:p>
    <w:p w14:paraId="5BCCA515" w14:textId="6BB79D49" w:rsidR="00F625FA" w:rsidRDefault="00F625FA" w:rsidP="00F625FA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printenv</w:t>
      </w:r>
      <w:proofErr w:type="spellEnd"/>
      <w:r>
        <w:rPr>
          <w:lang w:val="es-ES"/>
        </w:rPr>
        <w:t xml:space="preserve"> &lt;variable&gt;</w:t>
      </w:r>
      <w:r w:rsidRPr="00F625FA">
        <w:rPr>
          <w:lang w:val="es-ES"/>
        </w:rPr>
        <w:t>’</w:t>
      </w:r>
    </w:p>
    <w:p w14:paraId="41581060" w14:textId="3DCA33D8" w:rsidR="00F625FA" w:rsidRDefault="00F625FA" w:rsidP="00F625FA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‘echo $VARIABLE</w:t>
      </w:r>
      <w:r w:rsidR="003E660A">
        <w:rPr>
          <w:lang w:val="es-ES"/>
        </w:rPr>
        <w:t>’</w:t>
      </w:r>
    </w:p>
    <w:p w14:paraId="0B6412AC" w14:textId="5329C16A" w:rsidR="003E660A" w:rsidRDefault="003E660A" w:rsidP="003E660A">
      <w:pPr>
        <w:pStyle w:val="ListParagraph"/>
        <w:numPr>
          <w:ilvl w:val="0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unset</w:t>
      </w:r>
      <w:proofErr w:type="spellEnd"/>
      <w:r>
        <w:rPr>
          <w:lang w:val="es-ES"/>
        </w:rPr>
        <w:t xml:space="preserve"> &lt;variable&gt;: elimina variable</w:t>
      </w:r>
    </w:p>
    <w:p w14:paraId="58EB63A8" w14:textId="6CF73A4C" w:rsidR="003E660A" w:rsidRDefault="003E660A" w:rsidP="003E660A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 xml:space="preserve">También </w:t>
      </w:r>
      <w:r w:rsidR="002B266D">
        <w:rPr>
          <w:lang w:val="es-ES"/>
        </w:rPr>
        <w:t>‘</w:t>
      </w:r>
      <w:proofErr w:type="spellStart"/>
      <w:r w:rsidR="002B266D">
        <w:rPr>
          <w:lang w:val="es-ES"/>
        </w:rPr>
        <w:t>env</w:t>
      </w:r>
      <w:proofErr w:type="spellEnd"/>
      <w:r w:rsidR="002B266D">
        <w:rPr>
          <w:lang w:val="es-ES"/>
        </w:rPr>
        <w:t xml:space="preserve"> -u, --</w:t>
      </w:r>
      <w:proofErr w:type="spellStart"/>
      <w:r w:rsidR="002B266D">
        <w:rPr>
          <w:lang w:val="es-ES"/>
        </w:rPr>
        <w:t>unset</w:t>
      </w:r>
      <w:proofErr w:type="spellEnd"/>
      <w:r w:rsidR="002B266D">
        <w:rPr>
          <w:lang w:val="es-ES"/>
        </w:rPr>
        <w:t>=NOMBRE’</w:t>
      </w:r>
    </w:p>
    <w:p w14:paraId="67B1CC09" w14:textId="5C99381A" w:rsidR="002B266D" w:rsidRDefault="002B266D" w:rsidP="002B266D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Sin opciones, muestra las variables del entorno</w:t>
      </w:r>
    </w:p>
    <w:p w14:paraId="08207234" w14:textId="49ACC965" w:rsidR="002B266D" w:rsidRDefault="000D1659" w:rsidP="002B266D">
      <w:pPr>
        <w:pStyle w:val="ListParagraph"/>
        <w:numPr>
          <w:ilvl w:val="0"/>
          <w:numId w:val="1"/>
        </w:numPr>
        <w:spacing w:before="240" w:after="240"/>
        <w:jc w:val="both"/>
        <w:rPr>
          <w:lang w:val="es-ES"/>
        </w:rPr>
      </w:pPr>
      <w:proofErr w:type="spellStart"/>
      <w:r>
        <w:rPr>
          <w:lang w:val="es-ES"/>
        </w:rPr>
        <w:t>Export</w:t>
      </w:r>
      <w:proofErr w:type="spellEnd"/>
      <w:r>
        <w:rPr>
          <w:lang w:val="es-ES"/>
        </w:rPr>
        <w:t xml:space="preserve"> &lt;variable&gt;: para que una variable local pase a ser variable de entorno</w:t>
      </w:r>
    </w:p>
    <w:p w14:paraId="2B4BFEF6" w14:textId="6A6F8E73" w:rsidR="004A0CB3" w:rsidRDefault="004A0CB3" w:rsidP="002B266D">
      <w:pPr>
        <w:pStyle w:val="ListParagraph"/>
        <w:numPr>
          <w:ilvl w:val="0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Variables más usadas:</w:t>
      </w:r>
    </w:p>
    <w:p w14:paraId="2E4762E3" w14:textId="53618738" w:rsidR="004A0CB3" w:rsidRDefault="004A0CB3" w:rsidP="004A0CB3">
      <w:pPr>
        <w:spacing w:before="240" w:after="240"/>
        <w:jc w:val="both"/>
        <w:rPr>
          <w:lang w:val="es-ES"/>
        </w:rPr>
      </w:pPr>
      <w:r w:rsidRPr="004A0CB3">
        <w:rPr>
          <w:noProof/>
          <w:lang w:val="es-ES"/>
        </w:rPr>
        <w:drawing>
          <wp:inline distT="0" distB="0" distL="0" distR="0" wp14:anchorId="5F8D5E9C" wp14:editId="082F929B">
            <wp:extent cx="5731510" cy="2025015"/>
            <wp:effectExtent l="0" t="0" r="2540" b="0"/>
            <wp:docPr id="828565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5650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7F436" w14:textId="5406EB4D" w:rsidR="005352F7" w:rsidRPr="004A0CB3" w:rsidRDefault="005352F7" w:rsidP="004A0CB3">
      <w:pPr>
        <w:spacing w:before="240" w:after="240"/>
        <w:jc w:val="both"/>
        <w:rPr>
          <w:lang w:val="es-ES"/>
        </w:rPr>
      </w:pPr>
      <w:r w:rsidRPr="005352F7">
        <w:rPr>
          <w:noProof/>
          <w:lang w:val="es-ES"/>
        </w:rPr>
        <w:drawing>
          <wp:inline distT="0" distB="0" distL="0" distR="0" wp14:anchorId="287DDDF0" wp14:editId="69D575F5">
            <wp:extent cx="5731510" cy="2041525"/>
            <wp:effectExtent l="0" t="0" r="2540" b="0"/>
            <wp:docPr id="2097257569" name="Picture 1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257569" name="Picture 1" descr="A close up of a pap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A2A06" w14:textId="7CDE96AB" w:rsidR="004A0CB3" w:rsidRDefault="005352F7" w:rsidP="002B266D">
      <w:pPr>
        <w:pStyle w:val="ListParagraph"/>
        <w:numPr>
          <w:ilvl w:val="0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‘set’: para ver otras variables, como las variables de Shell</w:t>
      </w:r>
    </w:p>
    <w:p w14:paraId="500BFE99" w14:textId="23B6316F" w:rsidR="005352F7" w:rsidRDefault="005352F7" w:rsidP="005352F7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Variables de Shell más importantes:</w:t>
      </w:r>
    </w:p>
    <w:p w14:paraId="7836A651" w14:textId="09A69811" w:rsidR="00141918" w:rsidRPr="00141918" w:rsidRDefault="00F51B5E" w:rsidP="00141918">
      <w:pPr>
        <w:spacing w:before="240" w:after="240"/>
        <w:jc w:val="both"/>
        <w:rPr>
          <w:lang w:val="es-ES"/>
        </w:rPr>
      </w:pPr>
      <w:r w:rsidRPr="00F51B5E">
        <w:rPr>
          <w:noProof/>
          <w:lang w:val="es-ES"/>
        </w:rPr>
        <w:lastRenderedPageBreak/>
        <w:drawing>
          <wp:inline distT="0" distB="0" distL="0" distR="0" wp14:anchorId="572487AF" wp14:editId="6C123800">
            <wp:extent cx="5731510" cy="1995170"/>
            <wp:effectExtent l="0" t="0" r="2540" b="5080"/>
            <wp:docPr id="1773024663" name="Picture 1" descr="A close 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024663" name="Picture 1" descr="A close up of a book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BA1A1" w14:textId="78B69897" w:rsidR="00D42388" w:rsidRDefault="00D42388" w:rsidP="005352F7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Las variables se cargan en los ficheros de inicio y fin de sesión del sistema y de cada usuario</w:t>
      </w:r>
    </w:p>
    <w:p w14:paraId="3B9C074E" w14:textId="5FBDCA40" w:rsidR="00D42388" w:rsidRDefault="00D42388" w:rsidP="005352F7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El usuario puede crear y utilizar sus propias variables:</w:t>
      </w:r>
    </w:p>
    <w:p w14:paraId="118AEC35" w14:textId="0755166D" w:rsidR="00141918" w:rsidRPr="00141918" w:rsidRDefault="00141918" w:rsidP="00141918">
      <w:pPr>
        <w:spacing w:before="240" w:after="240"/>
        <w:jc w:val="both"/>
        <w:rPr>
          <w:lang w:val="es-ES"/>
        </w:rPr>
      </w:pPr>
      <w:r w:rsidRPr="00141918">
        <w:rPr>
          <w:noProof/>
          <w:lang w:val="es-ES"/>
        </w:rPr>
        <w:drawing>
          <wp:inline distT="0" distB="0" distL="0" distR="0" wp14:anchorId="664A05B9" wp14:editId="282D9592">
            <wp:extent cx="5731510" cy="682625"/>
            <wp:effectExtent l="0" t="0" r="2540" b="3175"/>
            <wp:docPr id="144387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8766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357E4" w14:textId="46C7DC5A" w:rsidR="00F273BB" w:rsidRDefault="00F273BB">
      <w:pPr>
        <w:rPr>
          <w:lang w:val="es-ES"/>
        </w:rPr>
      </w:pPr>
      <w:r>
        <w:rPr>
          <w:lang w:val="es-ES"/>
        </w:rPr>
        <w:br w:type="page"/>
      </w:r>
    </w:p>
    <w:p w14:paraId="7C5D448E" w14:textId="435ADFAE" w:rsidR="00F273BB" w:rsidRDefault="00F273BB" w:rsidP="00F273BB">
      <w:pPr>
        <w:spacing w:before="240" w:after="240"/>
        <w:jc w:val="both"/>
        <w:rPr>
          <w:lang w:val="es-ES"/>
        </w:rPr>
      </w:pPr>
      <w:r>
        <w:rPr>
          <w:lang w:val="es-ES"/>
        </w:rPr>
        <w:lastRenderedPageBreak/>
        <w:t>Introducción a los scripts de Linux</w:t>
      </w:r>
    </w:p>
    <w:p w14:paraId="70B6089B" w14:textId="77F2BA21" w:rsidR="00F51B5E" w:rsidRDefault="00A8232F" w:rsidP="00F51B5E">
      <w:pPr>
        <w:pStyle w:val="ListParagraph"/>
        <w:numPr>
          <w:ilvl w:val="0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Introducción</w:t>
      </w:r>
    </w:p>
    <w:p w14:paraId="2BF10FA4" w14:textId="6B25DD56" w:rsidR="006C127D" w:rsidRDefault="006C127D" w:rsidP="00A8232F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Serie de comandos que se ejecutarán cada vez que se ejecute el script</w:t>
      </w:r>
    </w:p>
    <w:p w14:paraId="77CC7124" w14:textId="679A77C1" w:rsidR="00A8232F" w:rsidRDefault="00A8232F" w:rsidP="00A8232F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Para automatizar tareas del SO</w:t>
      </w:r>
    </w:p>
    <w:p w14:paraId="31C241AB" w14:textId="23592D5B" w:rsidR="003F215C" w:rsidRDefault="003F215C" w:rsidP="00A8232F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Se suelen utilizar para automatizar tareas de administración del sistema, aunque se pueden utilizar para cualquier utilidad</w:t>
      </w:r>
    </w:p>
    <w:p w14:paraId="54E62973" w14:textId="3CAD63E9" w:rsidR="00C911D0" w:rsidRDefault="00C911D0" w:rsidP="00A8232F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 xml:space="preserve">Scripts del sistema que se </w:t>
      </w:r>
      <w:proofErr w:type="spellStart"/>
      <w:r>
        <w:rPr>
          <w:lang w:val="es-ES"/>
        </w:rPr>
        <w:t>ejcutan</w:t>
      </w:r>
      <w:proofErr w:type="spellEnd"/>
      <w:r>
        <w:rPr>
          <w:lang w:val="es-ES"/>
        </w:rPr>
        <w:t xml:space="preserve"> cada vez que el usuario inicia o cierra sesión:</w:t>
      </w:r>
    </w:p>
    <w:p w14:paraId="15B176E3" w14:textId="49E68888" w:rsidR="00C911D0" w:rsidRDefault="00C911D0" w:rsidP="00C911D0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‘.</w:t>
      </w:r>
      <w:proofErr w:type="spellStart"/>
      <w:r>
        <w:rPr>
          <w:lang w:val="es-ES"/>
        </w:rPr>
        <w:t>bash_profile</w:t>
      </w:r>
      <w:proofErr w:type="spellEnd"/>
      <w:r>
        <w:rPr>
          <w:lang w:val="es-ES"/>
        </w:rPr>
        <w:t>’</w:t>
      </w:r>
    </w:p>
    <w:p w14:paraId="1678AC5F" w14:textId="0EF9037E" w:rsidR="00C911D0" w:rsidRDefault="00C911D0" w:rsidP="00C911D0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‘.</w:t>
      </w:r>
      <w:proofErr w:type="spellStart"/>
      <w:r>
        <w:rPr>
          <w:lang w:val="es-ES"/>
        </w:rPr>
        <w:t>bash_logic</w:t>
      </w:r>
      <w:proofErr w:type="spellEnd"/>
      <w:r>
        <w:rPr>
          <w:lang w:val="es-ES"/>
        </w:rPr>
        <w:t>’</w:t>
      </w:r>
    </w:p>
    <w:p w14:paraId="7D508EEF" w14:textId="043E37F6" w:rsidR="00C911D0" w:rsidRDefault="00C911D0" w:rsidP="00C911D0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proofErr w:type="gramStart"/>
      <w:r>
        <w:rPr>
          <w:lang w:val="es-ES"/>
        </w:rPr>
        <w:t>‘.</w:t>
      </w:r>
      <w:proofErr w:type="spellStart"/>
      <w:r>
        <w:rPr>
          <w:lang w:val="es-ES"/>
        </w:rPr>
        <w:t>profile</w:t>
      </w:r>
      <w:proofErr w:type="spellEnd"/>
      <w:proofErr w:type="gramEnd"/>
      <w:r>
        <w:rPr>
          <w:lang w:val="es-ES"/>
        </w:rPr>
        <w:t>’</w:t>
      </w:r>
    </w:p>
    <w:p w14:paraId="25E2B98C" w14:textId="2BAA9788" w:rsidR="00C911D0" w:rsidRDefault="00C911D0" w:rsidP="00C911D0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 xml:space="preserve">Al cerrar sesión: </w:t>
      </w:r>
      <w:proofErr w:type="gramStart"/>
      <w:r>
        <w:rPr>
          <w:lang w:val="es-ES"/>
        </w:rPr>
        <w:t>‘,</w:t>
      </w:r>
      <w:proofErr w:type="spellStart"/>
      <w:r>
        <w:rPr>
          <w:lang w:val="es-ES"/>
        </w:rPr>
        <w:t>bash</w:t>
      </w:r>
      <w:proofErr w:type="gramEnd"/>
      <w:r>
        <w:rPr>
          <w:lang w:val="es-ES"/>
        </w:rPr>
        <w:t>:logout</w:t>
      </w:r>
      <w:proofErr w:type="spellEnd"/>
      <w:r>
        <w:rPr>
          <w:lang w:val="es-ES"/>
        </w:rPr>
        <w:t>’</w:t>
      </w:r>
    </w:p>
    <w:p w14:paraId="68ECBA52" w14:textId="71EED375" w:rsidR="002028C8" w:rsidRDefault="002028C8" w:rsidP="002028C8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Extensión: .</w:t>
      </w:r>
      <w:proofErr w:type="spellStart"/>
      <w:r>
        <w:rPr>
          <w:lang w:val="es-ES"/>
        </w:rPr>
        <w:t>sh</w:t>
      </w:r>
      <w:proofErr w:type="spellEnd"/>
      <w:r w:rsidR="00EC34FD">
        <w:rPr>
          <w:lang w:val="es-ES"/>
        </w:rPr>
        <w:t xml:space="preserve"> (no es obligatoria)</w:t>
      </w:r>
    </w:p>
    <w:p w14:paraId="1ED82BEF" w14:textId="6EB53421" w:rsidR="00B242C0" w:rsidRDefault="00B242C0" w:rsidP="002028C8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Necesitan permiso de ejecución (‘</w:t>
      </w:r>
      <w:proofErr w:type="spellStart"/>
      <w:r>
        <w:rPr>
          <w:lang w:val="es-ES"/>
        </w:rPr>
        <w:t>chmod</w:t>
      </w:r>
      <w:proofErr w:type="spellEnd"/>
      <w:r>
        <w:rPr>
          <w:lang w:val="es-ES"/>
        </w:rPr>
        <w:t xml:space="preserve"> +x’)</w:t>
      </w:r>
    </w:p>
    <w:p w14:paraId="47B8F405" w14:textId="10BA9081" w:rsidR="00AD5367" w:rsidRDefault="00AD5367" w:rsidP="002028C8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Incluirlos dentro de la ruta d la variable PATH o indicar la ruta</w:t>
      </w:r>
    </w:p>
    <w:p w14:paraId="06B34B7F" w14:textId="4F60B9B6" w:rsidR="00934126" w:rsidRDefault="00934126" w:rsidP="002028C8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Primera línea: ‘#/</w:t>
      </w:r>
      <w:proofErr w:type="spellStart"/>
      <w:r>
        <w:rPr>
          <w:lang w:val="es-ES"/>
        </w:rPr>
        <w:t>bin</w:t>
      </w:r>
      <w:proofErr w:type="spellEnd"/>
      <w:r>
        <w:rPr>
          <w:lang w:val="es-ES"/>
        </w:rPr>
        <w:t>/</w:t>
      </w:r>
      <w:proofErr w:type="spellStart"/>
      <w:r>
        <w:rPr>
          <w:lang w:val="es-ES"/>
        </w:rPr>
        <w:t>bash</w:t>
      </w:r>
      <w:proofErr w:type="spellEnd"/>
      <w:r>
        <w:rPr>
          <w:lang w:val="es-ES"/>
        </w:rPr>
        <w:t>’</w:t>
      </w:r>
    </w:p>
    <w:p w14:paraId="2A7C77B1" w14:textId="02F2891A" w:rsidR="003B4424" w:rsidRPr="000C231E" w:rsidRDefault="003C23B4" w:rsidP="000C231E">
      <w:pPr>
        <w:pStyle w:val="ListParagraph"/>
        <w:numPr>
          <w:ilvl w:val="0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Comentarios</w:t>
      </w:r>
      <w:r w:rsidR="000C231E">
        <w:rPr>
          <w:lang w:val="es-ES"/>
        </w:rPr>
        <w:t>: ‘</w:t>
      </w:r>
      <w:r w:rsidR="00D24A51" w:rsidRPr="000C231E">
        <w:rPr>
          <w:lang w:val="es-ES"/>
        </w:rPr>
        <w:t>#</w:t>
      </w:r>
      <w:r w:rsidR="000C231E">
        <w:rPr>
          <w:lang w:val="es-ES"/>
        </w:rPr>
        <w:t xml:space="preserve"> comentario de línea’</w:t>
      </w:r>
    </w:p>
    <w:p w14:paraId="529AAB60" w14:textId="7F514ADD" w:rsidR="003C23B4" w:rsidRDefault="003C23B4" w:rsidP="00F51B5E">
      <w:pPr>
        <w:pStyle w:val="ListParagraph"/>
        <w:numPr>
          <w:ilvl w:val="0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Variables específicas de los scripts</w:t>
      </w:r>
    </w:p>
    <w:p w14:paraId="6C0950F5" w14:textId="2CD51B8E" w:rsidR="00DE32FA" w:rsidRDefault="00DE32FA" w:rsidP="00DE32FA">
      <w:pPr>
        <w:spacing w:before="240" w:after="240"/>
        <w:jc w:val="both"/>
        <w:rPr>
          <w:lang w:val="es-ES"/>
        </w:rPr>
      </w:pPr>
      <w:r w:rsidRPr="00DE32FA">
        <w:rPr>
          <w:lang w:val="es-ES"/>
        </w:rPr>
        <w:drawing>
          <wp:inline distT="0" distB="0" distL="0" distR="0" wp14:anchorId="068EE5DD" wp14:editId="534BD3A8">
            <wp:extent cx="5731510" cy="1188720"/>
            <wp:effectExtent l="0" t="0" r="0" b="5080"/>
            <wp:docPr id="58070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036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BE974" w14:textId="29429189" w:rsidR="003B4424" w:rsidRPr="00A830CD" w:rsidRDefault="00DE32FA" w:rsidP="00A830CD">
      <w:pPr>
        <w:spacing w:before="240" w:after="240"/>
        <w:jc w:val="both"/>
        <w:rPr>
          <w:lang w:val="es-ES"/>
        </w:rPr>
      </w:pPr>
      <w:r w:rsidRPr="00DE32FA">
        <w:rPr>
          <w:lang w:val="es-ES"/>
        </w:rPr>
        <w:drawing>
          <wp:inline distT="0" distB="0" distL="0" distR="0" wp14:anchorId="2264DBC3" wp14:editId="114A8085">
            <wp:extent cx="5731510" cy="2135505"/>
            <wp:effectExtent l="0" t="0" r="0" b="0"/>
            <wp:docPr id="1767764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76478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FAE7F" w14:textId="25619912" w:rsidR="003C23B4" w:rsidRDefault="003C23B4" w:rsidP="00F51B5E">
      <w:pPr>
        <w:pStyle w:val="ListParagraph"/>
        <w:numPr>
          <w:ilvl w:val="0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Comandos</w:t>
      </w:r>
    </w:p>
    <w:p w14:paraId="46FB8DE2" w14:textId="56593658" w:rsidR="003B4424" w:rsidRDefault="00A830CD" w:rsidP="003B4424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‘echo’: muestra una línea de texto</w:t>
      </w:r>
    </w:p>
    <w:p w14:paraId="22FAFF59" w14:textId="59A42C40" w:rsidR="0044187D" w:rsidRDefault="0044187D" w:rsidP="0044187D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 xml:space="preserve"> -n </w:t>
      </w:r>
      <w:proofErr w:type="spellStart"/>
      <w:r>
        <w:rPr>
          <w:lang w:val="es-ES"/>
        </w:rPr>
        <w:t>ncars</w:t>
      </w:r>
      <w:proofErr w:type="spellEnd"/>
      <w:r>
        <w:rPr>
          <w:lang w:val="es-ES"/>
        </w:rPr>
        <w:t xml:space="preserve">: lee solo los caracteres indicados en </w:t>
      </w:r>
      <w:proofErr w:type="spellStart"/>
      <w:r>
        <w:rPr>
          <w:lang w:val="es-ES"/>
        </w:rPr>
        <w:t>ncars</w:t>
      </w:r>
      <w:proofErr w:type="spellEnd"/>
    </w:p>
    <w:p w14:paraId="32685121" w14:textId="29A014A3" w:rsidR="0044187D" w:rsidRDefault="0044187D" w:rsidP="0044187D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 xml:space="preserve">-p </w:t>
      </w:r>
      <w:proofErr w:type="spellStart"/>
      <w:r>
        <w:rPr>
          <w:lang w:val="es-ES"/>
        </w:rPr>
        <w:t>prompt</w:t>
      </w:r>
      <w:proofErr w:type="spellEnd"/>
      <w:r>
        <w:rPr>
          <w:lang w:val="es-ES"/>
        </w:rPr>
        <w:t xml:space="preserve">: muestra la cadena </w:t>
      </w:r>
      <w:proofErr w:type="spellStart"/>
      <w:r>
        <w:rPr>
          <w:lang w:val="es-ES"/>
        </w:rPr>
        <w:t>prompt</w:t>
      </w:r>
      <w:proofErr w:type="spellEnd"/>
      <w:r>
        <w:rPr>
          <w:lang w:val="es-ES"/>
        </w:rPr>
        <w:t xml:space="preserve"> por la pantalla</w:t>
      </w:r>
    </w:p>
    <w:p w14:paraId="46C5EA38" w14:textId="0206819F" w:rsidR="0044187D" w:rsidRDefault="0044187D" w:rsidP="0044187D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-s: no muestra la salida que se lea</w:t>
      </w:r>
    </w:p>
    <w:p w14:paraId="072A84EC" w14:textId="0091AD8F" w:rsidR="0044187D" w:rsidRDefault="0044187D" w:rsidP="0044187D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-t tiempo: espera un tiempo y expira al cabo del tiempo indicado</w:t>
      </w:r>
    </w:p>
    <w:p w14:paraId="1A8B6D60" w14:textId="2E723B0A" w:rsidR="0044187D" w:rsidRDefault="0044187D" w:rsidP="0044187D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‘shift’: desplaza a la izquierda los parámetros posicionales</w:t>
      </w:r>
    </w:p>
    <w:p w14:paraId="60A87433" w14:textId="579B1DEA" w:rsidR="0044187D" w:rsidRDefault="0044187D" w:rsidP="0044187D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El primer parámetro por la izquierda se pierde</w:t>
      </w:r>
    </w:p>
    <w:p w14:paraId="4BA88138" w14:textId="10E1A85C" w:rsidR="003C23B4" w:rsidRDefault="003C23B4" w:rsidP="00F51B5E">
      <w:pPr>
        <w:pStyle w:val="ListParagraph"/>
        <w:numPr>
          <w:ilvl w:val="0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Estructuras condicionales y de control</w:t>
      </w:r>
    </w:p>
    <w:p w14:paraId="5CDF1885" w14:textId="61A6FF97" w:rsidR="003B4424" w:rsidRDefault="00625ED5" w:rsidP="003B4424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lastRenderedPageBreak/>
        <w:t>‘</w:t>
      </w:r>
      <w:proofErr w:type="spellStart"/>
      <w:r>
        <w:rPr>
          <w:lang w:val="es-ES"/>
        </w:rPr>
        <w:t>if</w:t>
      </w:r>
      <w:proofErr w:type="spellEnd"/>
      <w:r>
        <w:rPr>
          <w:lang w:val="es-ES"/>
        </w:rPr>
        <w:t>/</w:t>
      </w:r>
      <w:proofErr w:type="spellStart"/>
      <w:r>
        <w:rPr>
          <w:lang w:val="es-ES"/>
        </w:rPr>
        <w:t>else</w:t>
      </w:r>
      <w:proofErr w:type="spellEnd"/>
      <w:r>
        <w:rPr>
          <w:lang w:val="es-ES"/>
        </w:rPr>
        <w:t>’: ejecuta un comando o varios dependiendo de una condición</w:t>
      </w:r>
    </w:p>
    <w:p w14:paraId="527C6BB4" w14:textId="044CF87F" w:rsidR="00700EAE" w:rsidRPr="00700EAE" w:rsidRDefault="00700EAE" w:rsidP="00700EAE">
      <w:pPr>
        <w:spacing w:before="240" w:after="240"/>
        <w:jc w:val="center"/>
        <w:rPr>
          <w:lang w:val="es-ES"/>
        </w:rPr>
      </w:pPr>
      <w:r w:rsidRPr="00700EAE">
        <w:rPr>
          <w:lang w:val="es-ES"/>
        </w:rPr>
        <w:drawing>
          <wp:inline distT="0" distB="0" distL="0" distR="0" wp14:anchorId="17E5D7F6" wp14:editId="203B8AF0">
            <wp:extent cx="2351314" cy="1981200"/>
            <wp:effectExtent l="0" t="0" r="0" b="0"/>
            <wp:docPr id="1074242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24232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77047" cy="200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31EC" w14:textId="2264C501" w:rsidR="00625ED5" w:rsidRDefault="00625ED5" w:rsidP="003B4424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for</w:t>
      </w:r>
      <w:proofErr w:type="spellEnd"/>
      <w:r>
        <w:rPr>
          <w:lang w:val="es-ES"/>
        </w:rPr>
        <w:t>’: ejecuta uno o varios comandos el número de veces indicado en “valores”</w:t>
      </w:r>
    </w:p>
    <w:p w14:paraId="6F4120F6" w14:textId="01D248B8" w:rsidR="00700EAE" w:rsidRPr="00700EAE" w:rsidRDefault="00700EAE" w:rsidP="00700EAE">
      <w:pPr>
        <w:spacing w:before="240" w:after="240"/>
        <w:jc w:val="center"/>
        <w:rPr>
          <w:lang w:val="es-ES"/>
        </w:rPr>
      </w:pPr>
      <w:r w:rsidRPr="00700EAE">
        <w:rPr>
          <w:lang w:val="es-ES"/>
        </w:rPr>
        <w:drawing>
          <wp:inline distT="0" distB="0" distL="0" distR="0" wp14:anchorId="7B3C73C9" wp14:editId="1BC7197B">
            <wp:extent cx="2184400" cy="809037"/>
            <wp:effectExtent l="0" t="0" r="0" b="3810"/>
            <wp:docPr id="1679298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29804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04341" cy="81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26791" w14:textId="212189B7" w:rsidR="00625ED5" w:rsidRDefault="00625ED5" w:rsidP="003B4424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while</w:t>
      </w:r>
      <w:proofErr w:type="spellEnd"/>
      <w:r>
        <w:rPr>
          <w:lang w:val="es-ES"/>
        </w:rPr>
        <w:t>’: repite un código mientras no se cumpla una condición</w:t>
      </w:r>
    </w:p>
    <w:p w14:paraId="6A9C6331" w14:textId="69F8480A" w:rsidR="00700EAE" w:rsidRPr="00700EAE" w:rsidRDefault="00700EAE" w:rsidP="00700EAE">
      <w:pPr>
        <w:spacing w:before="240" w:after="240"/>
        <w:jc w:val="center"/>
        <w:rPr>
          <w:lang w:val="es-ES"/>
        </w:rPr>
      </w:pPr>
      <w:r w:rsidRPr="00700EAE">
        <w:rPr>
          <w:lang w:val="es-ES"/>
        </w:rPr>
        <w:drawing>
          <wp:inline distT="0" distB="0" distL="0" distR="0" wp14:anchorId="74F09EC4" wp14:editId="27F0B4C2">
            <wp:extent cx="1689100" cy="834123"/>
            <wp:effectExtent l="0" t="0" r="0" b="4445"/>
            <wp:docPr id="555221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2218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05880" cy="8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CFAAA" w14:textId="206DDEB4" w:rsidR="00E0631C" w:rsidRDefault="00E0631C" w:rsidP="003B4424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until</w:t>
      </w:r>
      <w:proofErr w:type="spellEnd"/>
      <w:r>
        <w:rPr>
          <w:lang w:val="es-ES"/>
        </w:rPr>
        <w:t>’: repite un código hasta que no se cumpla una condició</w:t>
      </w:r>
      <w:r w:rsidR="008B6291">
        <w:rPr>
          <w:lang w:val="es-ES"/>
        </w:rPr>
        <w:t>n</w:t>
      </w:r>
    </w:p>
    <w:p w14:paraId="0B2F53CA" w14:textId="3A30D49D" w:rsidR="00700EAE" w:rsidRPr="00700EAE" w:rsidRDefault="00700EAE" w:rsidP="00700EAE">
      <w:pPr>
        <w:spacing w:before="240" w:after="240"/>
        <w:jc w:val="center"/>
        <w:rPr>
          <w:lang w:val="es-ES"/>
        </w:rPr>
      </w:pPr>
      <w:r w:rsidRPr="00700EAE">
        <w:rPr>
          <w:lang w:val="es-ES"/>
        </w:rPr>
        <w:drawing>
          <wp:inline distT="0" distB="0" distL="0" distR="0" wp14:anchorId="7E596CBD" wp14:editId="0A9F15F7">
            <wp:extent cx="1739900" cy="859210"/>
            <wp:effectExtent l="0" t="0" r="0" b="4445"/>
            <wp:docPr id="1560118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11870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61466" cy="86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CA866" w14:textId="3EC3F289" w:rsidR="008B6291" w:rsidRDefault="008B6291" w:rsidP="003B4424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‘case’: ejecuta un código u otro dependiendo de un valor</w:t>
      </w:r>
    </w:p>
    <w:p w14:paraId="5154FF52" w14:textId="1BE768B6" w:rsidR="00700EAE" w:rsidRPr="00700EAE" w:rsidRDefault="00700EAE" w:rsidP="00700EAE">
      <w:pPr>
        <w:spacing w:before="240" w:after="240"/>
        <w:jc w:val="center"/>
        <w:rPr>
          <w:lang w:val="es-ES"/>
        </w:rPr>
      </w:pPr>
      <w:r w:rsidRPr="00700EAE">
        <w:rPr>
          <w:lang w:val="es-ES"/>
        </w:rPr>
        <w:drawing>
          <wp:inline distT="0" distB="0" distL="0" distR="0" wp14:anchorId="17A8C352" wp14:editId="07B67624">
            <wp:extent cx="2209800" cy="1181986"/>
            <wp:effectExtent l="0" t="0" r="0" b="0"/>
            <wp:docPr id="1947131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13163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36557" cy="119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FE55" w14:textId="16F36DE9" w:rsidR="008B6291" w:rsidRDefault="008B6291" w:rsidP="003B4424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‘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>’: el valor de la variable puede ser uno de los que estén en la lista de valores</w:t>
      </w:r>
    </w:p>
    <w:p w14:paraId="1C1DD56E" w14:textId="3C20D731" w:rsidR="008B6291" w:rsidRDefault="008B6291" w:rsidP="008B6291">
      <w:pPr>
        <w:pStyle w:val="ListParagraph"/>
        <w:numPr>
          <w:ilvl w:val="2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Una vez seleccionado, se ejecuta el comando/comandos que se indiqu</w:t>
      </w:r>
      <w:r w:rsidR="00DC3083">
        <w:rPr>
          <w:lang w:val="es-ES"/>
        </w:rPr>
        <w:t>e</w:t>
      </w:r>
    </w:p>
    <w:p w14:paraId="0CFD39DE" w14:textId="4E357174" w:rsidR="00700EAE" w:rsidRPr="00700EAE" w:rsidRDefault="00700EAE" w:rsidP="00700EAE">
      <w:pPr>
        <w:spacing w:before="240" w:after="240"/>
        <w:jc w:val="center"/>
        <w:rPr>
          <w:lang w:val="es-ES"/>
        </w:rPr>
      </w:pPr>
      <w:r w:rsidRPr="00700EAE">
        <w:rPr>
          <w:lang w:val="es-ES"/>
        </w:rPr>
        <w:lastRenderedPageBreak/>
        <w:drawing>
          <wp:inline distT="0" distB="0" distL="0" distR="0" wp14:anchorId="734E4681" wp14:editId="704473A9">
            <wp:extent cx="2501900" cy="885887"/>
            <wp:effectExtent l="0" t="0" r="0" b="3175"/>
            <wp:docPr id="992390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39005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58235" cy="90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B8A1" w14:textId="08A20900" w:rsidR="003C23B4" w:rsidRDefault="003C23B4" w:rsidP="00F51B5E">
      <w:pPr>
        <w:pStyle w:val="ListParagraph"/>
        <w:numPr>
          <w:ilvl w:val="0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Condiciones</w:t>
      </w:r>
    </w:p>
    <w:p w14:paraId="6DD3A2B5" w14:textId="3D0FFCB7" w:rsidR="003B4424" w:rsidRDefault="004E335D" w:rsidP="004E335D">
      <w:pPr>
        <w:spacing w:before="240" w:after="240"/>
        <w:jc w:val="center"/>
        <w:rPr>
          <w:lang w:val="es-ES"/>
        </w:rPr>
      </w:pPr>
      <w:r w:rsidRPr="004E335D">
        <w:rPr>
          <w:lang w:val="es-ES"/>
        </w:rPr>
        <w:drawing>
          <wp:inline distT="0" distB="0" distL="0" distR="0" wp14:anchorId="295EDEFC" wp14:editId="10CB2F02">
            <wp:extent cx="5731510" cy="6336665"/>
            <wp:effectExtent l="0" t="0" r="0" b="635"/>
            <wp:docPr id="920817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81785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50C5C" w14:textId="7B6344BC" w:rsidR="004E335D" w:rsidRDefault="004E335D" w:rsidP="004E335D">
      <w:pPr>
        <w:spacing w:before="240" w:after="240"/>
        <w:jc w:val="center"/>
        <w:rPr>
          <w:lang w:val="es-ES"/>
        </w:rPr>
      </w:pPr>
      <w:r w:rsidRPr="004E335D">
        <w:rPr>
          <w:lang w:val="es-ES"/>
        </w:rPr>
        <w:lastRenderedPageBreak/>
        <w:drawing>
          <wp:inline distT="0" distB="0" distL="0" distR="0" wp14:anchorId="2A50E2C0" wp14:editId="50D4A478">
            <wp:extent cx="5731510" cy="1958340"/>
            <wp:effectExtent l="0" t="0" r="0" b="0"/>
            <wp:docPr id="189412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1202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5BC49" w14:textId="1BDFE74B" w:rsidR="004E335D" w:rsidRDefault="004E335D" w:rsidP="004E335D">
      <w:pPr>
        <w:spacing w:before="240" w:after="240"/>
        <w:jc w:val="center"/>
        <w:rPr>
          <w:lang w:val="es-ES"/>
        </w:rPr>
      </w:pPr>
      <w:r>
        <w:rPr>
          <w:lang w:val="es-ES"/>
        </w:rPr>
        <w:t xml:space="preserve">-a </w:t>
      </w:r>
      <w:proofErr w:type="spellStart"/>
      <w:r>
        <w:rPr>
          <w:lang w:val="es-ES"/>
        </w:rPr>
        <w:t>o</w:t>
      </w:r>
      <w:proofErr w:type="spellEnd"/>
      <w:r>
        <w:rPr>
          <w:lang w:val="es-ES"/>
        </w:rPr>
        <w:t xml:space="preserve"> %%: NAD</w:t>
      </w:r>
    </w:p>
    <w:p w14:paraId="094AFFF6" w14:textId="463B1739" w:rsidR="004E335D" w:rsidRDefault="004E335D" w:rsidP="004E335D">
      <w:pPr>
        <w:spacing w:before="240" w:after="240"/>
        <w:jc w:val="center"/>
        <w:rPr>
          <w:lang w:val="es-ES"/>
        </w:rPr>
      </w:pPr>
      <w:r>
        <w:rPr>
          <w:lang w:val="es-ES"/>
        </w:rPr>
        <w:t xml:space="preserve">-o </w:t>
      </w:r>
      <w:proofErr w:type="spellStart"/>
      <w:r>
        <w:rPr>
          <w:lang w:val="es-ES"/>
        </w:rPr>
        <w:t>o</w:t>
      </w:r>
      <w:proofErr w:type="spellEnd"/>
      <w:r>
        <w:rPr>
          <w:lang w:val="es-ES"/>
        </w:rPr>
        <w:t xml:space="preserve"> ||: OR</w:t>
      </w:r>
    </w:p>
    <w:p w14:paraId="737B7015" w14:textId="2177BF3F" w:rsidR="00DF5994" w:rsidRPr="004E335D" w:rsidRDefault="00FE3A6F" w:rsidP="004E335D">
      <w:pPr>
        <w:spacing w:before="240" w:after="240"/>
        <w:jc w:val="center"/>
        <w:rPr>
          <w:lang w:val="es-ES"/>
        </w:rPr>
      </w:pPr>
      <w:r w:rsidRPr="00FE3A6F">
        <w:rPr>
          <w:lang w:val="es-ES"/>
        </w:rPr>
        <w:t>!</w:t>
      </w:r>
      <w:r w:rsidR="00DF5994">
        <w:rPr>
          <w:lang w:val="es-ES"/>
        </w:rPr>
        <w:t>: NOT</w:t>
      </w:r>
    </w:p>
    <w:p w14:paraId="62C06DA7" w14:textId="0CB27BCB" w:rsidR="003C23B4" w:rsidRDefault="003B4424" w:rsidP="00F51B5E">
      <w:pPr>
        <w:pStyle w:val="ListParagraph"/>
        <w:numPr>
          <w:ilvl w:val="0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F</w:t>
      </w:r>
      <w:r w:rsidR="003C23B4">
        <w:rPr>
          <w:lang w:val="es-ES"/>
        </w:rPr>
        <w:t>unciones</w:t>
      </w:r>
    </w:p>
    <w:p w14:paraId="57938688" w14:textId="43F22D6D" w:rsidR="003B4424" w:rsidRDefault="00F92E96" w:rsidP="003B4424">
      <w:pPr>
        <w:pStyle w:val="ListParagraph"/>
        <w:numPr>
          <w:ilvl w:val="1"/>
          <w:numId w:val="1"/>
        </w:numPr>
        <w:spacing w:before="240" w:after="240"/>
        <w:jc w:val="both"/>
        <w:rPr>
          <w:lang w:val="es-ES"/>
        </w:rPr>
      </w:pPr>
      <w:r>
        <w:rPr>
          <w:lang w:val="es-ES"/>
        </w:rPr>
        <w:t>Se pueden declarar funciones para poder llamarlas desde el código</w:t>
      </w:r>
    </w:p>
    <w:p w14:paraId="0212B6B9" w14:textId="2A7B9960" w:rsidR="00F92E96" w:rsidRPr="00F92E96" w:rsidRDefault="00F92E96" w:rsidP="00F92E96">
      <w:pPr>
        <w:spacing w:before="240" w:after="240"/>
        <w:jc w:val="center"/>
        <w:rPr>
          <w:lang w:val="es-ES"/>
        </w:rPr>
      </w:pPr>
      <w:r w:rsidRPr="00F92E96">
        <w:rPr>
          <w:lang w:val="es-ES"/>
        </w:rPr>
        <w:drawing>
          <wp:inline distT="0" distB="0" distL="0" distR="0" wp14:anchorId="62B7C114" wp14:editId="52416132">
            <wp:extent cx="1803400" cy="738234"/>
            <wp:effectExtent l="0" t="0" r="0" b="0"/>
            <wp:docPr id="916361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36189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25946" cy="74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2E96" w:rsidRPr="00F92E9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6870E00"/>
    <w:multiLevelType w:val="hybridMultilevel"/>
    <w:tmpl w:val="ECF2C4A2"/>
    <w:lvl w:ilvl="0" w:tplc="0840ECD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430430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605E"/>
    <w:rsid w:val="000053A8"/>
    <w:rsid w:val="00006E3C"/>
    <w:rsid w:val="0000790E"/>
    <w:rsid w:val="000268B9"/>
    <w:rsid w:val="00051EAF"/>
    <w:rsid w:val="00052A8F"/>
    <w:rsid w:val="000653E1"/>
    <w:rsid w:val="00083518"/>
    <w:rsid w:val="0009229E"/>
    <w:rsid w:val="00095542"/>
    <w:rsid w:val="00095BEA"/>
    <w:rsid w:val="000A1959"/>
    <w:rsid w:val="000B293F"/>
    <w:rsid w:val="000B2C63"/>
    <w:rsid w:val="000B5070"/>
    <w:rsid w:val="000C231E"/>
    <w:rsid w:val="000D1659"/>
    <w:rsid w:val="000D574F"/>
    <w:rsid w:val="000E0F6C"/>
    <w:rsid w:val="000E2527"/>
    <w:rsid w:val="000E7F51"/>
    <w:rsid w:val="000F493A"/>
    <w:rsid w:val="0010176F"/>
    <w:rsid w:val="00115C08"/>
    <w:rsid w:val="001301A6"/>
    <w:rsid w:val="00134AB0"/>
    <w:rsid w:val="0013518C"/>
    <w:rsid w:val="00137B83"/>
    <w:rsid w:val="00141918"/>
    <w:rsid w:val="001421A6"/>
    <w:rsid w:val="001434F9"/>
    <w:rsid w:val="00156F36"/>
    <w:rsid w:val="00157A86"/>
    <w:rsid w:val="00172FA7"/>
    <w:rsid w:val="0018188D"/>
    <w:rsid w:val="00193428"/>
    <w:rsid w:val="0019465E"/>
    <w:rsid w:val="001A716F"/>
    <w:rsid w:val="001A7974"/>
    <w:rsid w:val="001B1224"/>
    <w:rsid w:val="001B4131"/>
    <w:rsid w:val="001B5164"/>
    <w:rsid w:val="001D1852"/>
    <w:rsid w:val="001D1F10"/>
    <w:rsid w:val="001D64D5"/>
    <w:rsid w:val="001D654C"/>
    <w:rsid w:val="001E7658"/>
    <w:rsid w:val="001F4A46"/>
    <w:rsid w:val="001F6031"/>
    <w:rsid w:val="0020215C"/>
    <w:rsid w:val="002028C8"/>
    <w:rsid w:val="0020360D"/>
    <w:rsid w:val="00205DC1"/>
    <w:rsid w:val="00212C89"/>
    <w:rsid w:val="002140E2"/>
    <w:rsid w:val="00240767"/>
    <w:rsid w:val="00252402"/>
    <w:rsid w:val="00257EF1"/>
    <w:rsid w:val="002601CE"/>
    <w:rsid w:val="00284879"/>
    <w:rsid w:val="00286D54"/>
    <w:rsid w:val="00291424"/>
    <w:rsid w:val="002A313C"/>
    <w:rsid w:val="002A54DF"/>
    <w:rsid w:val="002B2335"/>
    <w:rsid w:val="002B266D"/>
    <w:rsid w:val="002B6168"/>
    <w:rsid w:val="002D0985"/>
    <w:rsid w:val="002D2816"/>
    <w:rsid w:val="002D605E"/>
    <w:rsid w:val="002E3E50"/>
    <w:rsid w:val="002E6F46"/>
    <w:rsid w:val="002F3F9B"/>
    <w:rsid w:val="003018F6"/>
    <w:rsid w:val="00312487"/>
    <w:rsid w:val="003173E1"/>
    <w:rsid w:val="00317765"/>
    <w:rsid w:val="00317B44"/>
    <w:rsid w:val="003212D2"/>
    <w:rsid w:val="00321751"/>
    <w:rsid w:val="00335B92"/>
    <w:rsid w:val="00360C73"/>
    <w:rsid w:val="003731FB"/>
    <w:rsid w:val="00395050"/>
    <w:rsid w:val="003960BC"/>
    <w:rsid w:val="003A3F6A"/>
    <w:rsid w:val="003A573F"/>
    <w:rsid w:val="003A7BE3"/>
    <w:rsid w:val="003B4424"/>
    <w:rsid w:val="003C23B4"/>
    <w:rsid w:val="003C631C"/>
    <w:rsid w:val="003D0A01"/>
    <w:rsid w:val="003E550E"/>
    <w:rsid w:val="003E660A"/>
    <w:rsid w:val="003E728B"/>
    <w:rsid w:val="003F215C"/>
    <w:rsid w:val="004005E8"/>
    <w:rsid w:val="004215C1"/>
    <w:rsid w:val="00430384"/>
    <w:rsid w:val="00433D3E"/>
    <w:rsid w:val="00441866"/>
    <w:rsid w:val="0044187D"/>
    <w:rsid w:val="0044544A"/>
    <w:rsid w:val="0045283D"/>
    <w:rsid w:val="00452CE0"/>
    <w:rsid w:val="00466EA0"/>
    <w:rsid w:val="00472EE6"/>
    <w:rsid w:val="004843EE"/>
    <w:rsid w:val="004858BD"/>
    <w:rsid w:val="004A0CB3"/>
    <w:rsid w:val="004A2F14"/>
    <w:rsid w:val="004B3156"/>
    <w:rsid w:val="004B3A2A"/>
    <w:rsid w:val="004B5D8A"/>
    <w:rsid w:val="004D143A"/>
    <w:rsid w:val="004D4F40"/>
    <w:rsid w:val="004E335D"/>
    <w:rsid w:val="00505ADF"/>
    <w:rsid w:val="00514072"/>
    <w:rsid w:val="005141CE"/>
    <w:rsid w:val="00515A9D"/>
    <w:rsid w:val="00517FB7"/>
    <w:rsid w:val="00523782"/>
    <w:rsid w:val="005352F7"/>
    <w:rsid w:val="00547267"/>
    <w:rsid w:val="005600B0"/>
    <w:rsid w:val="00564BEE"/>
    <w:rsid w:val="005745EF"/>
    <w:rsid w:val="00587422"/>
    <w:rsid w:val="0059505F"/>
    <w:rsid w:val="005A2B88"/>
    <w:rsid w:val="005A3053"/>
    <w:rsid w:val="005C215D"/>
    <w:rsid w:val="005C2696"/>
    <w:rsid w:val="005D1D77"/>
    <w:rsid w:val="005D5C31"/>
    <w:rsid w:val="005E4249"/>
    <w:rsid w:val="00600FDC"/>
    <w:rsid w:val="00603ADE"/>
    <w:rsid w:val="00607256"/>
    <w:rsid w:val="00610278"/>
    <w:rsid w:val="006105EB"/>
    <w:rsid w:val="0061068A"/>
    <w:rsid w:val="00620817"/>
    <w:rsid w:val="00625ED5"/>
    <w:rsid w:val="00630CB1"/>
    <w:rsid w:val="006336BA"/>
    <w:rsid w:val="00661756"/>
    <w:rsid w:val="00662005"/>
    <w:rsid w:val="00666607"/>
    <w:rsid w:val="0069118D"/>
    <w:rsid w:val="006919EE"/>
    <w:rsid w:val="006A3773"/>
    <w:rsid w:val="006A571A"/>
    <w:rsid w:val="006A7446"/>
    <w:rsid w:val="006A7670"/>
    <w:rsid w:val="006C127D"/>
    <w:rsid w:val="006F29C3"/>
    <w:rsid w:val="006F4EE2"/>
    <w:rsid w:val="006F5DBD"/>
    <w:rsid w:val="006F6857"/>
    <w:rsid w:val="00700EAE"/>
    <w:rsid w:val="007043B5"/>
    <w:rsid w:val="007123E7"/>
    <w:rsid w:val="00726D0D"/>
    <w:rsid w:val="00730219"/>
    <w:rsid w:val="00752C93"/>
    <w:rsid w:val="0078197C"/>
    <w:rsid w:val="007943B1"/>
    <w:rsid w:val="007A181F"/>
    <w:rsid w:val="007A2AC5"/>
    <w:rsid w:val="007A36ED"/>
    <w:rsid w:val="007B1C56"/>
    <w:rsid w:val="007C48A5"/>
    <w:rsid w:val="007C7097"/>
    <w:rsid w:val="007D7480"/>
    <w:rsid w:val="007D77EF"/>
    <w:rsid w:val="007E46AF"/>
    <w:rsid w:val="007F3E33"/>
    <w:rsid w:val="007F7911"/>
    <w:rsid w:val="008045E2"/>
    <w:rsid w:val="00812A95"/>
    <w:rsid w:val="0084316B"/>
    <w:rsid w:val="00844CE0"/>
    <w:rsid w:val="008557AD"/>
    <w:rsid w:val="00856E20"/>
    <w:rsid w:val="00863B0C"/>
    <w:rsid w:val="00886850"/>
    <w:rsid w:val="00887DC1"/>
    <w:rsid w:val="00892289"/>
    <w:rsid w:val="008A14AA"/>
    <w:rsid w:val="008A325B"/>
    <w:rsid w:val="008A4CB0"/>
    <w:rsid w:val="008B3D84"/>
    <w:rsid w:val="008B6291"/>
    <w:rsid w:val="008C3FC9"/>
    <w:rsid w:val="008C45B4"/>
    <w:rsid w:val="008C5985"/>
    <w:rsid w:val="008F5A8C"/>
    <w:rsid w:val="00903C18"/>
    <w:rsid w:val="00914ACA"/>
    <w:rsid w:val="0091783B"/>
    <w:rsid w:val="0093154B"/>
    <w:rsid w:val="00934126"/>
    <w:rsid w:val="009405EE"/>
    <w:rsid w:val="00941F7A"/>
    <w:rsid w:val="00946807"/>
    <w:rsid w:val="00947133"/>
    <w:rsid w:val="009631AA"/>
    <w:rsid w:val="00967D4A"/>
    <w:rsid w:val="009736C9"/>
    <w:rsid w:val="00974D2B"/>
    <w:rsid w:val="00987BF6"/>
    <w:rsid w:val="00996447"/>
    <w:rsid w:val="009A1355"/>
    <w:rsid w:val="009B5F4B"/>
    <w:rsid w:val="009B736A"/>
    <w:rsid w:val="009C208F"/>
    <w:rsid w:val="009D039C"/>
    <w:rsid w:val="009E4864"/>
    <w:rsid w:val="009F2A41"/>
    <w:rsid w:val="00A046F9"/>
    <w:rsid w:val="00A069C6"/>
    <w:rsid w:val="00A06A96"/>
    <w:rsid w:val="00A10AA6"/>
    <w:rsid w:val="00A113C7"/>
    <w:rsid w:val="00A26634"/>
    <w:rsid w:val="00A55312"/>
    <w:rsid w:val="00A72533"/>
    <w:rsid w:val="00A72C21"/>
    <w:rsid w:val="00A8232F"/>
    <w:rsid w:val="00A8244F"/>
    <w:rsid w:val="00A830CD"/>
    <w:rsid w:val="00A872DE"/>
    <w:rsid w:val="00A9292B"/>
    <w:rsid w:val="00AA538E"/>
    <w:rsid w:val="00AA56A8"/>
    <w:rsid w:val="00AA6418"/>
    <w:rsid w:val="00AB27A6"/>
    <w:rsid w:val="00AB5655"/>
    <w:rsid w:val="00AB6D68"/>
    <w:rsid w:val="00AC1053"/>
    <w:rsid w:val="00AC65B9"/>
    <w:rsid w:val="00AD5367"/>
    <w:rsid w:val="00AE0D00"/>
    <w:rsid w:val="00B00CD0"/>
    <w:rsid w:val="00B02651"/>
    <w:rsid w:val="00B072F8"/>
    <w:rsid w:val="00B11D14"/>
    <w:rsid w:val="00B16008"/>
    <w:rsid w:val="00B242C0"/>
    <w:rsid w:val="00B26F1B"/>
    <w:rsid w:val="00B35468"/>
    <w:rsid w:val="00B45BEF"/>
    <w:rsid w:val="00B54B37"/>
    <w:rsid w:val="00B734FF"/>
    <w:rsid w:val="00B76A06"/>
    <w:rsid w:val="00BA0C1F"/>
    <w:rsid w:val="00BA11FF"/>
    <w:rsid w:val="00BB1B04"/>
    <w:rsid w:val="00BB5F03"/>
    <w:rsid w:val="00BC6F98"/>
    <w:rsid w:val="00BD1875"/>
    <w:rsid w:val="00BD346E"/>
    <w:rsid w:val="00BD5EB2"/>
    <w:rsid w:val="00BE4723"/>
    <w:rsid w:val="00BE5FE6"/>
    <w:rsid w:val="00BF677F"/>
    <w:rsid w:val="00C05332"/>
    <w:rsid w:val="00C1350D"/>
    <w:rsid w:val="00C20A04"/>
    <w:rsid w:val="00C26C33"/>
    <w:rsid w:val="00C605A3"/>
    <w:rsid w:val="00C63AA8"/>
    <w:rsid w:val="00C72A32"/>
    <w:rsid w:val="00C76F8B"/>
    <w:rsid w:val="00C82D7A"/>
    <w:rsid w:val="00C8563A"/>
    <w:rsid w:val="00C85B38"/>
    <w:rsid w:val="00C911D0"/>
    <w:rsid w:val="00C95541"/>
    <w:rsid w:val="00C973CD"/>
    <w:rsid w:val="00CA73A6"/>
    <w:rsid w:val="00CB2796"/>
    <w:rsid w:val="00CB28E0"/>
    <w:rsid w:val="00CB48DE"/>
    <w:rsid w:val="00CC3B68"/>
    <w:rsid w:val="00CF0EEE"/>
    <w:rsid w:val="00CF2F33"/>
    <w:rsid w:val="00D01C40"/>
    <w:rsid w:val="00D0280F"/>
    <w:rsid w:val="00D139C1"/>
    <w:rsid w:val="00D145FF"/>
    <w:rsid w:val="00D230BF"/>
    <w:rsid w:val="00D24A51"/>
    <w:rsid w:val="00D3194F"/>
    <w:rsid w:val="00D37557"/>
    <w:rsid w:val="00D377F3"/>
    <w:rsid w:val="00D37DAE"/>
    <w:rsid w:val="00D37E78"/>
    <w:rsid w:val="00D418C7"/>
    <w:rsid w:val="00D42388"/>
    <w:rsid w:val="00D50B5A"/>
    <w:rsid w:val="00D514AC"/>
    <w:rsid w:val="00D600B4"/>
    <w:rsid w:val="00D63014"/>
    <w:rsid w:val="00D70735"/>
    <w:rsid w:val="00D716EB"/>
    <w:rsid w:val="00D84BB7"/>
    <w:rsid w:val="00D9188D"/>
    <w:rsid w:val="00D9778D"/>
    <w:rsid w:val="00DA087F"/>
    <w:rsid w:val="00DA0ED5"/>
    <w:rsid w:val="00DB31E5"/>
    <w:rsid w:val="00DB385D"/>
    <w:rsid w:val="00DC04E0"/>
    <w:rsid w:val="00DC0633"/>
    <w:rsid w:val="00DC1BA0"/>
    <w:rsid w:val="00DC3083"/>
    <w:rsid w:val="00DC7EA4"/>
    <w:rsid w:val="00DD4586"/>
    <w:rsid w:val="00DE22DD"/>
    <w:rsid w:val="00DE32FA"/>
    <w:rsid w:val="00DF12C9"/>
    <w:rsid w:val="00DF5994"/>
    <w:rsid w:val="00E0631C"/>
    <w:rsid w:val="00E22C3B"/>
    <w:rsid w:val="00E37D92"/>
    <w:rsid w:val="00E440B1"/>
    <w:rsid w:val="00E543F3"/>
    <w:rsid w:val="00E571DC"/>
    <w:rsid w:val="00E66B3E"/>
    <w:rsid w:val="00E71988"/>
    <w:rsid w:val="00E72974"/>
    <w:rsid w:val="00E842D4"/>
    <w:rsid w:val="00E87EF4"/>
    <w:rsid w:val="00E92740"/>
    <w:rsid w:val="00E94E2C"/>
    <w:rsid w:val="00E96D78"/>
    <w:rsid w:val="00EA2F11"/>
    <w:rsid w:val="00EB3FE4"/>
    <w:rsid w:val="00EC0C7F"/>
    <w:rsid w:val="00EC34FD"/>
    <w:rsid w:val="00EC6D23"/>
    <w:rsid w:val="00EC7CF3"/>
    <w:rsid w:val="00ED3878"/>
    <w:rsid w:val="00ED6296"/>
    <w:rsid w:val="00EE4359"/>
    <w:rsid w:val="00EF51E9"/>
    <w:rsid w:val="00F055EA"/>
    <w:rsid w:val="00F06D6D"/>
    <w:rsid w:val="00F129A0"/>
    <w:rsid w:val="00F229A9"/>
    <w:rsid w:val="00F24FE5"/>
    <w:rsid w:val="00F273BB"/>
    <w:rsid w:val="00F318B0"/>
    <w:rsid w:val="00F324C1"/>
    <w:rsid w:val="00F442A1"/>
    <w:rsid w:val="00F51B5E"/>
    <w:rsid w:val="00F62184"/>
    <w:rsid w:val="00F625FA"/>
    <w:rsid w:val="00F62A36"/>
    <w:rsid w:val="00F74CC3"/>
    <w:rsid w:val="00F92E96"/>
    <w:rsid w:val="00F95E01"/>
    <w:rsid w:val="00FA2BBE"/>
    <w:rsid w:val="00FA388B"/>
    <w:rsid w:val="00FB4EEA"/>
    <w:rsid w:val="00FC2178"/>
    <w:rsid w:val="00FC64A2"/>
    <w:rsid w:val="00FE3A6F"/>
    <w:rsid w:val="00FE638B"/>
    <w:rsid w:val="00FE7009"/>
    <w:rsid w:val="00FE7712"/>
    <w:rsid w:val="00FF28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BCA1ADB"/>
  <w15:chartTrackingRefBased/>
  <w15:docId w15:val="{2E476C1E-1063-1B48-81D2-3CDEAFA200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E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273B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</TotalTime>
  <Pages>27</Pages>
  <Words>4498</Words>
  <Characters>25640</Characters>
  <Application>Microsoft Office Word</Application>
  <DocSecurity>0</DocSecurity>
  <Lines>213</Lines>
  <Paragraphs>60</Paragraphs>
  <ScaleCrop>false</ScaleCrop>
  <Company/>
  <LinksUpToDate>false</LinksUpToDate>
  <CharactersWithSpaces>30078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Peñalver Navarro</dc:creator>
  <cp:keywords/>
  <dc:description/>
  <cp:lastModifiedBy>David Peñalver Navarro</cp:lastModifiedBy>
  <cp:revision>377</cp:revision>
  <dcterms:created xsi:type="dcterms:W3CDTF">2024-01-14T10:31:00Z</dcterms:created>
  <dcterms:modified xsi:type="dcterms:W3CDTF">2024-01-27T17:59:00Z</dcterms:modified>
</cp:coreProperties>
</file>